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1"/>
        <w:gridCol w:w="3594"/>
      </w:tblGrid>
      <w:tr w:rsidR="00244952" w14:paraId="29D76198" w14:textId="77777777">
        <w:trPr>
          <w:trHeight w:val="326"/>
        </w:trPr>
        <w:tc>
          <w:tcPr>
            <w:tcW w:w="10813" w:type="dxa"/>
            <w:gridSpan w:val="4"/>
            <w:shd w:val="clear" w:color="auto" w:fill="D9D9D9"/>
          </w:tcPr>
          <w:p w14:paraId="3CDDF39B" w14:textId="77777777" w:rsidR="00244952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244952" w14:paraId="7937BE4E" w14:textId="77777777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14:paraId="46C7C75B" w14:textId="77777777" w:rsidR="00244952" w:rsidRDefault="00000000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 w:rsidR="00244952" w14:paraId="2CDF78E2" w14:textId="77777777">
        <w:trPr>
          <w:trHeight w:val="652"/>
        </w:trPr>
        <w:tc>
          <w:tcPr>
            <w:tcW w:w="7219" w:type="dxa"/>
            <w:gridSpan w:val="3"/>
          </w:tcPr>
          <w:p w14:paraId="6A8CA4C7" w14:textId="77777777" w:rsidR="00244952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594" w:type="dxa"/>
            <w:vMerge w:val="restart"/>
          </w:tcPr>
          <w:p w14:paraId="309A5C9B" w14:textId="77777777" w:rsidR="00244952" w:rsidRDefault="00000000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244952" w14:paraId="7A1008AC" w14:textId="77777777">
        <w:trPr>
          <w:trHeight w:val="328"/>
        </w:trPr>
        <w:tc>
          <w:tcPr>
            <w:tcW w:w="7219" w:type="dxa"/>
            <w:gridSpan w:val="3"/>
          </w:tcPr>
          <w:p w14:paraId="142D3006" w14:textId="77777777" w:rsidR="00244952" w:rsidRDefault="0000000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24981951" w14:textId="77777777" w:rsidR="00244952" w:rsidRDefault="00244952">
            <w:pPr>
              <w:rPr>
                <w:sz w:val="2"/>
                <w:szCs w:val="2"/>
              </w:rPr>
            </w:pPr>
          </w:p>
        </w:tc>
      </w:tr>
      <w:tr w:rsidR="00244952" w14:paraId="5EAC5CB7" w14:textId="77777777">
        <w:trPr>
          <w:trHeight w:val="325"/>
        </w:trPr>
        <w:tc>
          <w:tcPr>
            <w:tcW w:w="7219" w:type="dxa"/>
            <w:gridSpan w:val="3"/>
          </w:tcPr>
          <w:p w14:paraId="54299CEE" w14:textId="77777777" w:rsidR="00244952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5B762668" w14:textId="77777777" w:rsidR="00244952" w:rsidRDefault="00244952">
            <w:pPr>
              <w:rPr>
                <w:sz w:val="2"/>
                <w:szCs w:val="2"/>
              </w:rPr>
            </w:pPr>
          </w:p>
        </w:tc>
      </w:tr>
      <w:tr w:rsidR="00244952" w14:paraId="5671ABDA" w14:textId="77777777">
        <w:trPr>
          <w:trHeight w:val="328"/>
        </w:trPr>
        <w:tc>
          <w:tcPr>
            <w:tcW w:w="7219" w:type="dxa"/>
            <w:gridSpan w:val="3"/>
          </w:tcPr>
          <w:p w14:paraId="156DB8C4" w14:textId="77777777" w:rsidR="00244952" w:rsidRDefault="0000000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2D55FA57" w14:textId="77777777" w:rsidR="00244952" w:rsidRDefault="00244952">
            <w:pPr>
              <w:rPr>
                <w:sz w:val="2"/>
                <w:szCs w:val="2"/>
              </w:rPr>
            </w:pPr>
          </w:p>
        </w:tc>
      </w:tr>
      <w:tr w:rsidR="00244952" w14:paraId="1AF4BCE0" w14:textId="77777777">
        <w:trPr>
          <w:trHeight w:val="325"/>
        </w:trPr>
        <w:tc>
          <w:tcPr>
            <w:tcW w:w="7219" w:type="dxa"/>
            <w:gridSpan w:val="3"/>
          </w:tcPr>
          <w:p w14:paraId="61DAB8A3" w14:textId="77777777" w:rsidR="00244952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1EEA3B61" w14:textId="77777777" w:rsidR="00244952" w:rsidRDefault="00244952">
            <w:pPr>
              <w:rPr>
                <w:sz w:val="2"/>
                <w:szCs w:val="2"/>
              </w:rPr>
            </w:pPr>
          </w:p>
        </w:tc>
      </w:tr>
      <w:tr w:rsidR="00244952" w14:paraId="12344C9C" w14:textId="77777777">
        <w:trPr>
          <w:trHeight w:val="1416"/>
        </w:trPr>
        <w:tc>
          <w:tcPr>
            <w:tcW w:w="10813" w:type="dxa"/>
            <w:gridSpan w:val="4"/>
            <w:shd w:val="clear" w:color="auto" w:fill="D9D9D9"/>
          </w:tcPr>
          <w:p w14:paraId="39FE9F8A" w14:textId="77777777" w:rsidR="00244952" w:rsidRDefault="00000000">
            <w:pPr>
              <w:pStyle w:val="TableParagraph"/>
              <w:spacing w:before="163"/>
              <w:ind w:left="423" w:right="41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záväzného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stanoviska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dotknutého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orgánu alebo záväzného vyjadrenia dotknutej právnickej osoby</w:t>
            </w:r>
          </w:p>
          <w:p w14:paraId="783B3384" w14:textId="77777777" w:rsidR="00244952" w:rsidRDefault="00000000">
            <w:pPr>
              <w:pStyle w:val="TableParagraph"/>
              <w:ind w:left="423" w:right="41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244952" w14:paraId="70D80ADE" w14:textId="77777777">
        <w:trPr>
          <w:trHeight w:val="290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14:paraId="7B6BC7AC" w14:textId="77777777" w:rsidR="00244952" w:rsidRDefault="00244952">
            <w:pPr>
              <w:pStyle w:val="TableParagraph"/>
              <w:rPr>
                <w:sz w:val="20"/>
              </w:rPr>
            </w:pPr>
          </w:p>
        </w:tc>
      </w:tr>
      <w:tr w:rsidR="00244952" w14:paraId="63D1BC16" w14:textId="77777777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14:paraId="2B25CA61" w14:textId="77777777" w:rsidR="00244952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244952" w14:paraId="7EF41CA8" w14:textId="77777777">
        <w:trPr>
          <w:trHeight w:val="325"/>
        </w:trPr>
        <w:tc>
          <w:tcPr>
            <w:tcW w:w="5418" w:type="dxa"/>
            <w:gridSpan w:val="2"/>
            <w:shd w:val="clear" w:color="auto" w:fill="F1F1F1"/>
          </w:tcPr>
          <w:p w14:paraId="00297176" w14:textId="77777777" w:rsidR="00244952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Ohlásenie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50F26AB2" w14:textId="77777777" w:rsidR="00244952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Predčasné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244952" w14:paraId="31EBBF9E" w14:textId="77777777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14:paraId="75FC5A21" w14:textId="77777777" w:rsidR="00244952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Ohlásenie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stavebných </w:t>
            </w:r>
            <w:r>
              <w:rPr>
                <w:spacing w:val="-4"/>
                <w:sz w:val="24"/>
              </w:rPr>
              <w:t>úprav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6D1AA2FD" w14:textId="77777777" w:rsidR="00244952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Dočasné 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244952" w14:paraId="294955E5" w14:textId="77777777">
        <w:trPr>
          <w:trHeight w:val="328"/>
        </w:trPr>
        <w:tc>
          <w:tcPr>
            <w:tcW w:w="5418" w:type="dxa"/>
            <w:gridSpan w:val="2"/>
            <w:shd w:val="clear" w:color="auto" w:fill="F1F1F1"/>
          </w:tcPr>
          <w:p w14:paraId="3C22E60B" w14:textId="77777777" w:rsidR="00244952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Stavebný </w:t>
            </w:r>
            <w:r>
              <w:rPr>
                <w:spacing w:val="-4"/>
                <w:sz w:val="24"/>
              </w:rPr>
              <w:t>zámer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21DFFF14" w14:textId="77777777" w:rsidR="00244952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Kolaudačné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osvedčenie</w:t>
            </w:r>
          </w:p>
        </w:tc>
      </w:tr>
      <w:tr w:rsidR="00244952" w14:paraId="09CAF8CC" w14:textId="77777777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14:paraId="7D70EB6F" w14:textId="77777777" w:rsidR="00244952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zmene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7004F8D5" w14:textId="77777777" w:rsidR="00244952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244952" w14:paraId="7571AD79" w14:textId="77777777">
        <w:trPr>
          <w:trHeight w:val="316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14:paraId="4AB74F80" w14:textId="77777777" w:rsidR="00244952" w:rsidRDefault="00244952">
            <w:pPr>
              <w:pStyle w:val="TableParagraph"/>
              <w:rPr>
                <w:sz w:val="24"/>
              </w:rPr>
            </w:pPr>
          </w:p>
        </w:tc>
      </w:tr>
      <w:tr w:rsidR="00244952" w14:paraId="4B76597C" w14:textId="77777777">
        <w:trPr>
          <w:trHeight w:val="325"/>
        </w:trPr>
        <w:tc>
          <w:tcPr>
            <w:tcW w:w="10813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25190234" w14:textId="77777777" w:rsidR="00244952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244952" w14:paraId="26F9085A" w14:textId="77777777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14:paraId="1653C6A9" w14:textId="77777777" w:rsidR="00244952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 wp14:anchorId="55B99AC7" wp14:editId="4C73B44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59905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10820"/>
                                <a:chOff x="0" y="0"/>
                                <a:chExt cx="6859905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467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D65F4" id="Group 3" o:spid="_x0000_s1026" style="position:absolute;margin-left:.25pt;margin-top:-.85pt;width:540.15pt;height:16.6pt;z-index:-16040960;mso-wrap-distance-left:0;mso-wrap-distance-right:0" coordsize="68599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346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244952" w14:paraId="4AD4ADB2" w14:textId="77777777">
        <w:trPr>
          <w:trHeight w:val="328"/>
        </w:trPr>
        <w:tc>
          <w:tcPr>
            <w:tcW w:w="3613" w:type="dxa"/>
            <w:shd w:val="clear" w:color="auto" w:fill="F1F1F1"/>
          </w:tcPr>
          <w:p w14:paraId="3AC23F0F" w14:textId="77777777" w:rsidR="00244952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14:paraId="48F9FE89" w14:textId="77777777" w:rsidR="00244952" w:rsidRDefault="0000000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14:paraId="39A6B0AD" w14:textId="77777777" w:rsidR="00244952" w:rsidRDefault="0000000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244952" w14:paraId="2E064A2F" w14:textId="77777777">
        <w:trPr>
          <w:trHeight w:val="659"/>
        </w:trPr>
        <w:tc>
          <w:tcPr>
            <w:tcW w:w="10813" w:type="dxa"/>
            <w:gridSpan w:val="4"/>
          </w:tcPr>
          <w:p w14:paraId="5C185F21" w14:textId="77777777" w:rsidR="00244952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244952" w14:paraId="6019501B" w14:textId="77777777">
        <w:trPr>
          <w:trHeight w:val="661"/>
        </w:trPr>
        <w:tc>
          <w:tcPr>
            <w:tcW w:w="10813" w:type="dxa"/>
            <w:gridSpan w:val="4"/>
          </w:tcPr>
          <w:p w14:paraId="4258B4B5" w14:textId="77777777" w:rsidR="00244952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244952" w14:paraId="46BDCCE6" w14:textId="77777777">
        <w:trPr>
          <w:trHeight w:val="659"/>
        </w:trPr>
        <w:tc>
          <w:tcPr>
            <w:tcW w:w="10813" w:type="dxa"/>
            <w:gridSpan w:val="4"/>
          </w:tcPr>
          <w:p w14:paraId="4622F92B" w14:textId="77777777" w:rsidR="00244952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44952" w14:paraId="42FC2FA4" w14:textId="77777777">
        <w:trPr>
          <w:trHeight w:val="659"/>
        </w:trPr>
        <w:tc>
          <w:tcPr>
            <w:tcW w:w="7219" w:type="dxa"/>
            <w:gridSpan w:val="3"/>
          </w:tcPr>
          <w:p w14:paraId="7A6A6B11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14:paraId="5F9A715F" w14:textId="77777777" w:rsidR="00244952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244952" w14:paraId="5B27969B" w14:textId="77777777">
        <w:trPr>
          <w:trHeight w:val="660"/>
        </w:trPr>
        <w:tc>
          <w:tcPr>
            <w:tcW w:w="10813" w:type="dxa"/>
            <w:gridSpan w:val="4"/>
          </w:tcPr>
          <w:p w14:paraId="5FBC7028" w14:textId="77777777" w:rsidR="00244952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44952" w14:paraId="4D6DA3FB" w14:textId="77777777">
        <w:trPr>
          <w:trHeight w:val="656"/>
        </w:trPr>
        <w:tc>
          <w:tcPr>
            <w:tcW w:w="7219" w:type="dxa"/>
            <w:gridSpan w:val="3"/>
            <w:tcBorders>
              <w:bottom w:val="single" w:sz="12" w:space="0" w:color="000000"/>
            </w:tcBorders>
          </w:tcPr>
          <w:p w14:paraId="18C99D9D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  <w:tcBorders>
              <w:bottom w:val="single" w:sz="12" w:space="0" w:color="000000"/>
            </w:tcBorders>
          </w:tcPr>
          <w:p w14:paraId="09B059B1" w14:textId="77777777" w:rsidR="00244952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244952" w14:paraId="5492A12D" w14:textId="77777777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14:paraId="0238B55F" w14:textId="77777777" w:rsidR="00244952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 wp14:anchorId="0DD929BF" wp14:editId="5F233F3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AB16B" id="Group 5" o:spid="_x0000_s1026" style="position:absolute;margin-left:.25pt;margin-top:-.75pt;width:540.15pt;height:16.45pt;z-index:-16040448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">
                      <v:shape id="Image 6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244952" w14:paraId="4F4C11D3" w14:textId="77777777">
        <w:trPr>
          <w:trHeight w:val="330"/>
        </w:trPr>
        <w:tc>
          <w:tcPr>
            <w:tcW w:w="3613" w:type="dxa"/>
            <w:shd w:val="clear" w:color="auto" w:fill="F1F1F1"/>
          </w:tcPr>
          <w:p w14:paraId="183E26E0" w14:textId="77777777" w:rsidR="00244952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14:paraId="23661C98" w14:textId="77777777" w:rsidR="00244952" w:rsidRDefault="0000000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14:paraId="1F63B60F" w14:textId="77777777" w:rsidR="00244952" w:rsidRDefault="0000000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244952" w14:paraId="2E2CC6A5" w14:textId="77777777">
        <w:trPr>
          <w:trHeight w:val="659"/>
        </w:trPr>
        <w:tc>
          <w:tcPr>
            <w:tcW w:w="10813" w:type="dxa"/>
            <w:gridSpan w:val="4"/>
          </w:tcPr>
          <w:p w14:paraId="3454A438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244952" w14:paraId="13E7939E" w14:textId="77777777">
        <w:trPr>
          <w:trHeight w:val="659"/>
        </w:trPr>
        <w:tc>
          <w:tcPr>
            <w:tcW w:w="10813" w:type="dxa"/>
            <w:gridSpan w:val="4"/>
          </w:tcPr>
          <w:p w14:paraId="06CD7AAB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244952" w14:paraId="241B413F" w14:textId="77777777">
        <w:trPr>
          <w:trHeight w:val="660"/>
        </w:trPr>
        <w:tc>
          <w:tcPr>
            <w:tcW w:w="10813" w:type="dxa"/>
            <w:gridSpan w:val="4"/>
          </w:tcPr>
          <w:p w14:paraId="3616CF4B" w14:textId="77777777" w:rsidR="00244952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44952" w14:paraId="6F8BE61A" w14:textId="77777777">
        <w:trPr>
          <w:trHeight w:val="659"/>
        </w:trPr>
        <w:tc>
          <w:tcPr>
            <w:tcW w:w="7219" w:type="dxa"/>
            <w:gridSpan w:val="3"/>
          </w:tcPr>
          <w:p w14:paraId="44A2CEED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14:paraId="34E9270D" w14:textId="77777777" w:rsidR="00244952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</w:tbl>
    <w:p w14:paraId="65075F1E" w14:textId="77777777" w:rsidR="00244952" w:rsidRDefault="00244952">
      <w:pPr>
        <w:pStyle w:val="TableParagraph"/>
        <w:rPr>
          <w:sz w:val="24"/>
        </w:rPr>
        <w:sectPr w:rsidR="00244952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06"/>
        <w:gridCol w:w="1805"/>
        <w:gridCol w:w="1805"/>
        <w:gridCol w:w="3589"/>
      </w:tblGrid>
      <w:tr w:rsidR="00244952" w14:paraId="288F720A" w14:textId="77777777">
        <w:trPr>
          <w:trHeight w:val="660"/>
        </w:trPr>
        <w:tc>
          <w:tcPr>
            <w:tcW w:w="10813" w:type="dxa"/>
            <w:gridSpan w:val="5"/>
          </w:tcPr>
          <w:p w14:paraId="66D8DC7C" w14:textId="77777777" w:rsidR="00244952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44952" w14:paraId="283128B1" w14:textId="77777777">
        <w:trPr>
          <w:trHeight w:val="659"/>
        </w:trPr>
        <w:tc>
          <w:tcPr>
            <w:tcW w:w="7224" w:type="dxa"/>
            <w:gridSpan w:val="4"/>
          </w:tcPr>
          <w:p w14:paraId="2216C02D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14:paraId="5DD75051" w14:textId="77777777" w:rsidR="00244952" w:rsidRDefault="00000000">
            <w:pPr>
              <w:pStyle w:val="TableParagraph"/>
              <w:spacing w:before="54"/>
              <w:ind w:left="68"/>
              <w:rPr>
                <w:i/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oprávnenia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44952" w14:paraId="7D8A8F3E" w14:textId="77777777">
        <w:trPr>
          <w:trHeight w:val="321"/>
        </w:trPr>
        <w:tc>
          <w:tcPr>
            <w:tcW w:w="10813" w:type="dxa"/>
            <w:gridSpan w:val="5"/>
            <w:tcBorders>
              <w:left w:val="nil"/>
              <w:right w:val="nil"/>
            </w:tcBorders>
          </w:tcPr>
          <w:p w14:paraId="00F2CC0C" w14:textId="77777777" w:rsidR="00244952" w:rsidRDefault="00244952">
            <w:pPr>
              <w:pStyle w:val="TableParagraph"/>
            </w:pPr>
          </w:p>
        </w:tc>
      </w:tr>
      <w:tr w:rsidR="00244952" w14:paraId="512A73CE" w14:textId="77777777">
        <w:trPr>
          <w:trHeight w:val="325"/>
        </w:trPr>
        <w:tc>
          <w:tcPr>
            <w:tcW w:w="1081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47A64824" w14:textId="77777777" w:rsidR="00244952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244952" w14:paraId="55BEFF94" w14:textId="77777777">
        <w:trPr>
          <w:trHeight w:val="313"/>
        </w:trPr>
        <w:tc>
          <w:tcPr>
            <w:tcW w:w="10813" w:type="dxa"/>
            <w:gridSpan w:val="5"/>
            <w:tcBorders>
              <w:top w:val="single" w:sz="12" w:space="0" w:color="000000"/>
            </w:tcBorders>
          </w:tcPr>
          <w:p w14:paraId="64A980CC" w14:textId="77777777" w:rsidR="00244952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 wp14:anchorId="663C9E48" wp14:editId="3E911BA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80592" id="Group 7" o:spid="_x0000_s1026" style="position:absolute;margin-left:.25pt;margin-top:-.75pt;width:540.15pt;height:16.45pt;z-index:-16039936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">
                      <v:shape id="Image 8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244952" w14:paraId="7A9E1FC2" w14:textId="77777777">
        <w:trPr>
          <w:trHeight w:val="669"/>
        </w:trPr>
        <w:tc>
          <w:tcPr>
            <w:tcW w:w="3614" w:type="dxa"/>
            <w:gridSpan w:val="2"/>
          </w:tcPr>
          <w:p w14:paraId="1B5FB912" w14:textId="77777777" w:rsidR="00244952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10" w:type="dxa"/>
            <w:gridSpan w:val="2"/>
            <w:shd w:val="clear" w:color="auto" w:fill="F1F1F1"/>
          </w:tcPr>
          <w:p w14:paraId="424B9505" w14:textId="77777777" w:rsidR="00244952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89" w:type="dxa"/>
            <w:shd w:val="clear" w:color="auto" w:fill="F1F1F1"/>
          </w:tcPr>
          <w:p w14:paraId="68A0C478" w14:textId="77777777" w:rsidR="00244952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244952" w14:paraId="5BA92B71" w14:textId="77777777">
        <w:trPr>
          <w:trHeight w:val="654"/>
        </w:trPr>
        <w:tc>
          <w:tcPr>
            <w:tcW w:w="10813" w:type="dxa"/>
            <w:gridSpan w:val="5"/>
          </w:tcPr>
          <w:p w14:paraId="1F355276" w14:textId="77777777" w:rsidR="00244952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244952" w14:paraId="55C05F47" w14:textId="77777777">
        <w:trPr>
          <w:trHeight w:val="655"/>
        </w:trPr>
        <w:tc>
          <w:tcPr>
            <w:tcW w:w="10813" w:type="dxa"/>
            <w:gridSpan w:val="5"/>
          </w:tcPr>
          <w:p w14:paraId="03F47F32" w14:textId="77777777" w:rsidR="00244952" w:rsidRDefault="00000000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44952" w14:paraId="2DBED21D" w14:textId="77777777">
        <w:trPr>
          <w:trHeight w:val="325"/>
        </w:trPr>
        <w:tc>
          <w:tcPr>
            <w:tcW w:w="10813" w:type="dxa"/>
            <w:gridSpan w:val="5"/>
            <w:shd w:val="clear" w:color="auto" w:fill="F1F1F1"/>
          </w:tcPr>
          <w:p w14:paraId="501416E3" w14:textId="77777777" w:rsidR="00244952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244952" w14:paraId="3F172232" w14:textId="77777777">
        <w:trPr>
          <w:trHeight w:val="654"/>
        </w:trPr>
        <w:tc>
          <w:tcPr>
            <w:tcW w:w="3614" w:type="dxa"/>
            <w:gridSpan w:val="2"/>
          </w:tcPr>
          <w:p w14:paraId="0C8F7F99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10" w:type="dxa"/>
            <w:gridSpan w:val="2"/>
          </w:tcPr>
          <w:p w14:paraId="781EDAFC" w14:textId="77777777" w:rsidR="00244952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 w14:paraId="52C3DD8C" w14:textId="77777777" w:rsidR="00244952" w:rsidRDefault="00000000"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244952" w14:paraId="487CDFDE" w14:textId="77777777">
        <w:trPr>
          <w:trHeight w:val="326"/>
        </w:trPr>
        <w:tc>
          <w:tcPr>
            <w:tcW w:w="1808" w:type="dxa"/>
            <w:shd w:val="clear" w:color="auto" w:fill="F1F1F1"/>
          </w:tcPr>
          <w:p w14:paraId="7587A5F0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06" w:type="dxa"/>
            <w:shd w:val="clear" w:color="auto" w:fill="F1F1F1"/>
          </w:tcPr>
          <w:p w14:paraId="6FF5D6DB" w14:textId="77777777" w:rsidR="00244952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10" w:type="dxa"/>
            <w:gridSpan w:val="2"/>
            <w:shd w:val="clear" w:color="auto" w:fill="F1F1F1"/>
          </w:tcPr>
          <w:p w14:paraId="45407456" w14:textId="77777777" w:rsidR="00244952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589" w:type="dxa"/>
            <w:shd w:val="clear" w:color="auto" w:fill="F1F1F1"/>
          </w:tcPr>
          <w:p w14:paraId="54BBECEB" w14:textId="77777777" w:rsidR="00244952" w:rsidRDefault="00000000">
            <w:pPr>
              <w:pStyle w:val="TableParagraph"/>
              <w:spacing w:before="49" w:line="257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244952" w14:paraId="18517F7C" w14:textId="77777777">
        <w:trPr>
          <w:trHeight w:val="328"/>
        </w:trPr>
        <w:tc>
          <w:tcPr>
            <w:tcW w:w="1808" w:type="dxa"/>
          </w:tcPr>
          <w:p w14:paraId="79A52215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4F19890C" w14:textId="77777777" w:rsidR="00244952" w:rsidRDefault="00244952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21AB704C" w14:textId="77777777" w:rsidR="00244952" w:rsidRDefault="00244952">
            <w:pPr>
              <w:pStyle w:val="TableParagraph"/>
            </w:pPr>
          </w:p>
        </w:tc>
        <w:tc>
          <w:tcPr>
            <w:tcW w:w="3589" w:type="dxa"/>
          </w:tcPr>
          <w:p w14:paraId="48FFCC68" w14:textId="77777777" w:rsidR="00244952" w:rsidRDefault="00244952">
            <w:pPr>
              <w:pStyle w:val="TableParagraph"/>
            </w:pPr>
          </w:p>
        </w:tc>
      </w:tr>
      <w:tr w:rsidR="00244952" w14:paraId="37BEA470" w14:textId="77777777">
        <w:trPr>
          <w:trHeight w:val="326"/>
        </w:trPr>
        <w:tc>
          <w:tcPr>
            <w:tcW w:w="1808" w:type="dxa"/>
          </w:tcPr>
          <w:p w14:paraId="09947963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20018D6E" w14:textId="77777777" w:rsidR="00244952" w:rsidRDefault="00244952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769B6CDB" w14:textId="77777777" w:rsidR="00244952" w:rsidRDefault="00244952">
            <w:pPr>
              <w:pStyle w:val="TableParagraph"/>
            </w:pPr>
          </w:p>
        </w:tc>
        <w:tc>
          <w:tcPr>
            <w:tcW w:w="3589" w:type="dxa"/>
          </w:tcPr>
          <w:p w14:paraId="43ABFABB" w14:textId="77777777" w:rsidR="00244952" w:rsidRDefault="00244952">
            <w:pPr>
              <w:pStyle w:val="TableParagraph"/>
            </w:pPr>
          </w:p>
        </w:tc>
      </w:tr>
      <w:tr w:rsidR="00244952" w14:paraId="46ED6C0A" w14:textId="77777777">
        <w:trPr>
          <w:trHeight w:val="325"/>
        </w:trPr>
        <w:tc>
          <w:tcPr>
            <w:tcW w:w="1808" w:type="dxa"/>
          </w:tcPr>
          <w:p w14:paraId="27B721A0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3791AECC" w14:textId="77777777" w:rsidR="00244952" w:rsidRDefault="00244952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6AEBA05F" w14:textId="77777777" w:rsidR="00244952" w:rsidRDefault="00244952">
            <w:pPr>
              <w:pStyle w:val="TableParagraph"/>
            </w:pPr>
          </w:p>
        </w:tc>
        <w:tc>
          <w:tcPr>
            <w:tcW w:w="3589" w:type="dxa"/>
          </w:tcPr>
          <w:p w14:paraId="6C745BAA" w14:textId="77777777" w:rsidR="00244952" w:rsidRDefault="00244952">
            <w:pPr>
              <w:pStyle w:val="TableParagraph"/>
            </w:pPr>
          </w:p>
        </w:tc>
      </w:tr>
      <w:tr w:rsidR="00244952" w14:paraId="617C5E3A" w14:textId="77777777">
        <w:trPr>
          <w:trHeight w:val="328"/>
        </w:trPr>
        <w:tc>
          <w:tcPr>
            <w:tcW w:w="1808" w:type="dxa"/>
          </w:tcPr>
          <w:p w14:paraId="1D568909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1BD3EA19" w14:textId="77777777" w:rsidR="00244952" w:rsidRDefault="00244952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2BC89407" w14:textId="77777777" w:rsidR="00244952" w:rsidRDefault="00244952">
            <w:pPr>
              <w:pStyle w:val="TableParagraph"/>
            </w:pPr>
          </w:p>
        </w:tc>
        <w:tc>
          <w:tcPr>
            <w:tcW w:w="3589" w:type="dxa"/>
          </w:tcPr>
          <w:p w14:paraId="48E3AD4E" w14:textId="77777777" w:rsidR="00244952" w:rsidRDefault="00244952">
            <w:pPr>
              <w:pStyle w:val="TableParagraph"/>
            </w:pPr>
          </w:p>
        </w:tc>
      </w:tr>
      <w:tr w:rsidR="00244952" w14:paraId="0FD7FBE2" w14:textId="77777777">
        <w:trPr>
          <w:trHeight w:val="326"/>
        </w:trPr>
        <w:tc>
          <w:tcPr>
            <w:tcW w:w="1808" w:type="dxa"/>
          </w:tcPr>
          <w:p w14:paraId="7B37CF8D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2722576D" w14:textId="77777777" w:rsidR="00244952" w:rsidRDefault="00244952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6B80A62B" w14:textId="77777777" w:rsidR="00244952" w:rsidRDefault="00244952">
            <w:pPr>
              <w:pStyle w:val="TableParagraph"/>
            </w:pPr>
          </w:p>
        </w:tc>
        <w:tc>
          <w:tcPr>
            <w:tcW w:w="3589" w:type="dxa"/>
          </w:tcPr>
          <w:p w14:paraId="4173BAF4" w14:textId="77777777" w:rsidR="00244952" w:rsidRDefault="00244952">
            <w:pPr>
              <w:pStyle w:val="TableParagraph"/>
            </w:pPr>
          </w:p>
        </w:tc>
      </w:tr>
      <w:tr w:rsidR="00244952" w14:paraId="27695984" w14:textId="77777777">
        <w:trPr>
          <w:trHeight w:val="328"/>
        </w:trPr>
        <w:tc>
          <w:tcPr>
            <w:tcW w:w="1808" w:type="dxa"/>
          </w:tcPr>
          <w:p w14:paraId="6BE6CD63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10624953" w14:textId="77777777" w:rsidR="00244952" w:rsidRDefault="00244952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25A3C075" w14:textId="77777777" w:rsidR="00244952" w:rsidRDefault="00244952">
            <w:pPr>
              <w:pStyle w:val="TableParagraph"/>
            </w:pPr>
          </w:p>
        </w:tc>
        <w:tc>
          <w:tcPr>
            <w:tcW w:w="3589" w:type="dxa"/>
          </w:tcPr>
          <w:p w14:paraId="161B110A" w14:textId="77777777" w:rsidR="00244952" w:rsidRDefault="00244952">
            <w:pPr>
              <w:pStyle w:val="TableParagraph"/>
            </w:pPr>
          </w:p>
        </w:tc>
      </w:tr>
      <w:tr w:rsidR="00244952" w14:paraId="485F7F29" w14:textId="77777777">
        <w:trPr>
          <w:trHeight w:val="326"/>
        </w:trPr>
        <w:tc>
          <w:tcPr>
            <w:tcW w:w="1808" w:type="dxa"/>
          </w:tcPr>
          <w:p w14:paraId="0F9BEF3A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6C35487A" w14:textId="77777777" w:rsidR="00244952" w:rsidRDefault="00244952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532A6A4D" w14:textId="77777777" w:rsidR="00244952" w:rsidRDefault="00244952">
            <w:pPr>
              <w:pStyle w:val="TableParagraph"/>
            </w:pPr>
          </w:p>
        </w:tc>
        <w:tc>
          <w:tcPr>
            <w:tcW w:w="3589" w:type="dxa"/>
          </w:tcPr>
          <w:p w14:paraId="1D3D0117" w14:textId="77777777" w:rsidR="00244952" w:rsidRDefault="00244952">
            <w:pPr>
              <w:pStyle w:val="TableParagraph"/>
            </w:pPr>
          </w:p>
        </w:tc>
      </w:tr>
      <w:tr w:rsidR="00244952" w14:paraId="280FB1C8" w14:textId="77777777">
        <w:trPr>
          <w:trHeight w:val="328"/>
        </w:trPr>
        <w:tc>
          <w:tcPr>
            <w:tcW w:w="1808" w:type="dxa"/>
          </w:tcPr>
          <w:p w14:paraId="129E1D64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56DA4278" w14:textId="77777777" w:rsidR="00244952" w:rsidRDefault="00244952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0E34D7D4" w14:textId="77777777" w:rsidR="00244952" w:rsidRDefault="00244952">
            <w:pPr>
              <w:pStyle w:val="TableParagraph"/>
            </w:pPr>
          </w:p>
        </w:tc>
        <w:tc>
          <w:tcPr>
            <w:tcW w:w="3589" w:type="dxa"/>
          </w:tcPr>
          <w:p w14:paraId="1C489884" w14:textId="77777777" w:rsidR="00244952" w:rsidRDefault="00244952">
            <w:pPr>
              <w:pStyle w:val="TableParagraph"/>
            </w:pPr>
          </w:p>
        </w:tc>
      </w:tr>
      <w:tr w:rsidR="00244952" w14:paraId="13ED63AA" w14:textId="77777777">
        <w:trPr>
          <w:trHeight w:val="326"/>
        </w:trPr>
        <w:tc>
          <w:tcPr>
            <w:tcW w:w="1808" w:type="dxa"/>
          </w:tcPr>
          <w:p w14:paraId="7D241779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6CA58AA5" w14:textId="77777777" w:rsidR="00244952" w:rsidRDefault="00244952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25C4C85D" w14:textId="77777777" w:rsidR="00244952" w:rsidRDefault="00244952">
            <w:pPr>
              <w:pStyle w:val="TableParagraph"/>
            </w:pPr>
          </w:p>
        </w:tc>
        <w:tc>
          <w:tcPr>
            <w:tcW w:w="3589" w:type="dxa"/>
          </w:tcPr>
          <w:p w14:paraId="09476B55" w14:textId="77777777" w:rsidR="00244952" w:rsidRDefault="00244952">
            <w:pPr>
              <w:pStyle w:val="TableParagraph"/>
            </w:pPr>
          </w:p>
        </w:tc>
      </w:tr>
      <w:tr w:rsidR="00244952" w14:paraId="457013E5" w14:textId="77777777">
        <w:trPr>
          <w:trHeight w:val="330"/>
        </w:trPr>
        <w:tc>
          <w:tcPr>
            <w:tcW w:w="1808" w:type="dxa"/>
          </w:tcPr>
          <w:p w14:paraId="151524B0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672D22B1" w14:textId="77777777" w:rsidR="00244952" w:rsidRDefault="00244952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4998C754" w14:textId="77777777" w:rsidR="00244952" w:rsidRDefault="00244952">
            <w:pPr>
              <w:pStyle w:val="TableParagraph"/>
            </w:pPr>
          </w:p>
        </w:tc>
        <w:tc>
          <w:tcPr>
            <w:tcW w:w="3589" w:type="dxa"/>
          </w:tcPr>
          <w:p w14:paraId="0523B1FE" w14:textId="77777777" w:rsidR="00244952" w:rsidRDefault="00244952">
            <w:pPr>
              <w:pStyle w:val="TableParagraph"/>
            </w:pPr>
          </w:p>
        </w:tc>
      </w:tr>
      <w:tr w:rsidR="00244952" w14:paraId="6DFCD307" w14:textId="77777777">
        <w:trPr>
          <w:trHeight w:val="328"/>
        </w:trPr>
        <w:tc>
          <w:tcPr>
            <w:tcW w:w="10813" w:type="dxa"/>
            <w:gridSpan w:val="5"/>
            <w:shd w:val="clear" w:color="auto" w:fill="C7DC28"/>
          </w:tcPr>
          <w:p w14:paraId="77B821FD" w14:textId="77777777" w:rsidR="00244952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4)</w:t>
            </w:r>
          </w:p>
        </w:tc>
      </w:tr>
      <w:tr w:rsidR="00244952" w14:paraId="2B531FA9" w14:textId="77777777">
        <w:trPr>
          <w:trHeight w:val="1579"/>
        </w:trPr>
        <w:tc>
          <w:tcPr>
            <w:tcW w:w="1808" w:type="dxa"/>
            <w:shd w:val="clear" w:color="auto" w:fill="F1F1F1"/>
          </w:tcPr>
          <w:p w14:paraId="1738B7F2" w14:textId="77777777" w:rsidR="00244952" w:rsidRDefault="00000000">
            <w:pPr>
              <w:pStyle w:val="TableParagraph"/>
              <w:spacing w:before="15"/>
              <w:ind w:left="71" w:right="110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75F570E3" w14:textId="77777777" w:rsidR="00244952" w:rsidRDefault="00000000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806" w:type="dxa"/>
            <w:shd w:val="clear" w:color="auto" w:fill="F1F1F1"/>
          </w:tcPr>
          <w:p w14:paraId="63F8BA96" w14:textId="77777777" w:rsidR="00244952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581AEBBA" w14:textId="77777777" w:rsidR="00244952" w:rsidRDefault="00000000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05" w:type="dxa"/>
            <w:shd w:val="clear" w:color="auto" w:fill="F1F1F1"/>
          </w:tcPr>
          <w:p w14:paraId="1BD2133E" w14:textId="77777777" w:rsidR="00244952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6538EEBD" w14:textId="77777777" w:rsidR="00244952" w:rsidRDefault="00000000">
            <w:pPr>
              <w:pStyle w:val="TableParagraph"/>
              <w:ind w:left="68" w:right="25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542BB1DC" w14:textId="77777777" w:rsidR="00244952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244952" w14:paraId="543BC669" w14:textId="77777777">
        <w:trPr>
          <w:trHeight w:val="325"/>
        </w:trPr>
        <w:tc>
          <w:tcPr>
            <w:tcW w:w="1808" w:type="dxa"/>
          </w:tcPr>
          <w:p w14:paraId="2EF26EF6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2597A1AB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4521EFD8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41FAF953" w14:textId="77777777" w:rsidR="00244952" w:rsidRDefault="00244952">
            <w:pPr>
              <w:pStyle w:val="TableParagraph"/>
            </w:pPr>
          </w:p>
        </w:tc>
      </w:tr>
      <w:tr w:rsidR="00244952" w14:paraId="071E2DE5" w14:textId="77777777">
        <w:trPr>
          <w:trHeight w:val="326"/>
        </w:trPr>
        <w:tc>
          <w:tcPr>
            <w:tcW w:w="1808" w:type="dxa"/>
          </w:tcPr>
          <w:p w14:paraId="14377B25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2F7BFB7B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426B6AA3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2DE6B799" w14:textId="77777777" w:rsidR="00244952" w:rsidRDefault="00244952">
            <w:pPr>
              <w:pStyle w:val="TableParagraph"/>
            </w:pPr>
          </w:p>
        </w:tc>
      </w:tr>
      <w:tr w:rsidR="00244952" w14:paraId="411B26A0" w14:textId="77777777">
        <w:trPr>
          <w:trHeight w:val="328"/>
        </w:trPr>
        <w:tc>
          <w:tcPr>
            <w:tcW w:w="1808" w:type="dxa"/>
          </w:tcPr>
          <w:p w14:paraId="2BD35E58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66D719A1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64FF1026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281B79C4" w14:textId="77777777" w:rsidR="00244952" w:rsidRDefault="00244952">
            <w:pPr>
              <w:pStyle w:val="TableParagraph"/>
            </w:pPr>
          </w:p>
        </w:tc>
      </w:tr>
      <w:tr w:rsidR="00244952" w14:paraId="3046A953" w14:textId="77777777">
        <w:trPr>
          <w:trHeight w:val="326"/>
        </w:trPr>
        <w:tc>
          <w:tcPr>
            <w:tcW w:w="1808" w:type="dxa"/>
          </w:tcPr>
          <w:p w14:paraId="49A59A79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7123DF55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083BB5BF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75B80938" w14:textId="77777777" w:rsidR="00244952" w:rsidRDefault="00244952">
            <w:pPr>
              <w:pStyle w:val="TableParagraph"/>
            </w:pPr>
          </w:p>
        </w:tc>
      </w:tr>
      <w:tr w:rsidR="00244952" w14:paraId="633EF2E5" w14:textId="77777777">
        <w:trPr>
          <w:trHeight w:val="328"/>
        </w:trPr>
        <w:tc>
          <w:tcPr>
            <w:tcW w:w="1808" w:type="dxa"/>
          </w:tcPr>
          <w:p w14:paraId="21DA91EC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591CCA1F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4082FABA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7BD987E2" w14:textId="77777777" w:rsidR="00244952" w:rsidRDefault="00244952">
            <w:pPr>
              <w:pStyle w:val="TableParagraph"/>
            </w:pPr>
          </w:p>
        </w:tc>
      </w:tr>
      <w:tr w:rsidR="00244952" w14:paraId="0E7311A4" w14:textId="77777777">
        <w:trPr>
          <w:trHeight w:val="325"/>
        </w:trPr>
        <w:tc>
          <w:tcPr>
            <w:tcW w:w="1808" w:type="dxa"/>
          </w:tcPr>
          <w:p w14:paraId="00F91688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6EE222FD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74653DF7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6B07346C" w14:textId="77777777" w:rsidR="00244952" w:rsidRDefault="00244952">
            <w:pPr>
              <w:pStyle w:val="TableParagraph"/>
            </w:pPr>
          </w:p>
        </w:tc>
      </w:tr>
      <w:tr w:rsidR="00244952" w14:paraId="7FE578F4" w14:textId="77777777">
        <w:trPr>
          <w:trHeight w:val="326"/>
        </w:trPr>
        <w:tc>
          <w:tcPr>
            <w:tcW w:w="1808" w:type="dxa"/>
          </w:tcPr>
          <w:p w14:paraId="6F788489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7D81724D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6A0B01F6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43571C4C" w14:textId="77777777" w:rsidR="00244952" w:rsidRDefault="00244952">
            <w:pPr>
              <w:pStyle w:val="TableParagraph"/>
            </w:pPr>
          </w:p>
        </w:tc>
      </w:tr>
      <w:tr w:rsidR="00244952" w14:paraId="2B55724F" w14:textId="77777777">
        <w:trPr>
          <w:trHeight w:val="328"/>
        </w:trPr>
        <w:tc>
          <w:tcPr>
            <w:tcW w:w="1808" w:type="dxa"/>
          </w:tcPr>
          <w:p w14:paraId="215E37AE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368ADE9C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088ADCB1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524139DB" w14:textId="77777777" w:rsidR="00244952" w:rsidRDefault="00244952">
            <w:pPr>
              <w:pStyle w:val="TableParagraph"/>
            </w:pPr>
          </w:p>
        </w:tc>
      </w:tr>
      <w:tr w:rsidR="00244952" w14:paraId="30FD9213" w14:textId="77777777">
        <w:trPr>
          <w:trHeight w:val="326"/>
        </w:trPr>
        <w:tc>
          <w:tcPr>
            <w:tcW w:w="1808" w:type="dxa"/>
          </w:tcPr>
          <w:p w14:paraId="080EFBD2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41DF66D4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3278AE0E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5ABA1D29" w14:textId="77777777" w:rsidR="00244952" w:rsidRDefault="00244952">
            <w:pPr>
              <w:pStyle w:val="TableParagraph"/>
            </w:pPr>
          </w:p>
        </w:tc>
      </w:tr>
      <w:tr w:rsidR="00244952" w14:paraId="6CA8BF23" w14:textId="77777777">
        <w:trPr>
          <w:trHeight w:val="330"/>
        </w:trPr>
        <w:tc>
          <w:tcPr>
            <w:tcW w:w="1808" w:type="dxa"/>
          </w:tcPr>
          <w:p w14:paraId="0AD9B720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5D530065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5442FE41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2920DC1B" w14:textId="77777777" w:rsidR="00244952" w:rsidRDefault="00244952">
            <w:pPr>
              <w:pStyle w:val="TableParagraph"/>
            </w:pPr>
          </w:p>
        </w:tc>
      </w:tr>
      <w:tr w:rsidR="00244952" w14:paraId="3D11B5FF" w14:textId="77777777">
        <w:trPr>
          <w:trHeight w:val="330"/>
        </w:trPr>
        <w:tc>
          <w:tcPr>
            <w:tcW w:w="1808" w:type="dxa"/>
          </w:tcPr>
          <w:p w14:paraId="20B99EEC" w14:textId="77777777" w:rsidR="00244952" w:rsidRDefault="00244952">
            <w:pPr>
              <w:pStyle w:val="TableParagraph"/>
            </w:pPr>
          </w:p>
        </w:tc>
        <w:tc>
          <w:tcPr>
            <w:tcW w:w="1806" w:type="dxa"/>
          </w:tcPr>
          <w:p w14:paraId="0C128B4B" w14:textId="77777777" w:rsidR="00244952" w:rsidRDefault="00244952">
            <w:pPr>
              <w:pStyle w:val="TableParagraph"/>
            </w:pPr>
          </w:p>
        </w:tc>
        <w:tc>
          <w:tcPr>
            <w:tcW w:w="1805" w:type="dxa"/>
          </w:tcPr>
          <w:p w14:paraId="3E7681A1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6357DEF8" w14:textId="77777777" w:rsidR="00244952" w:rsidRDefault="00244952">
            <w:pPr>
              <w:pStyle w:val="TableParagraph"/>
            </w:pPr>
          </w:p>
        </w:tc>
      </w:tr>
    </w:tbl>
    <w:p w14:paraId="6B7FD2AC" w14:textId="77777777" w:rsidR="00244952" w:rsidRDefault="00244952">
      <w:pPr>
        <w:pStyle w:val="TableParagraph"/>
        <w:sectPr w:rsidR="00244952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5"/>
        <w:gridCol w:w="3589"/>
      </w:tblGrid>
      <w:tr w:rsidR="00244952" w14:paraId="2B43B611" w14:textId="77777777">
        <w:trPr>
          <w:trHeight w:val="328"/>
        </w:trPr>
        <w:tc>
          <w:tcPr>
            <w:tcW w:w="10812" w:type="dxa"/>
            <w:gridSpan w:val="4"/>
            <w:shd w:val="clear" w:color="auto" w:fill="C7DC28"/>
          </w:tcPr>
          <w:p w14:paraId="21C204ED" w14:textId="77777777" w:rsidR="00244952" w:rsidRDefault="00000000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244952" w14:paraId="73D0B2FB" w14:textId="77777777">
        <w:trPr>
          <w:trHeight w:val="662"/>
        </w:trPr>
        <w:tc>
          <w:tcPr>
            <w:tcW w:w="10812" w:type="dxa"/>
            <w:gridSpan w:val="4"/>
          </w:tcPr>
          <w:p w14:paraId="5FAC65F8" w14:textId="77777777" w:rsidR="00244952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 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244952" w14:paraId="50714E5E" w14:textId="77777777">
        <w:trPr>
          <w:trHeight w:val="659"/>
        </w:trPr>
        <w:tc>
          <w:tcPr>
            <w:tcW w:w="10812" w:type="dxa"/>
            <w:gridSpan w:val="4"/>
          </w:tcPr>
          <w:p w14:paraId="286F49DC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iného vyjadrenia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bolo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244952" w14:paraId="29822EB3" w14:textId="77777777">
        <w:trPr>
          <w:trHeight w:val="894"/>
        </w:trPr>
        <w:tc>
          <w:tcPr>
            <w:tcW w:w="10812" w:type="dxa"/>
            <w:gridSpan w:val="4"/>
          </w:tcPr>
          <w:p w14:paraId="25D85700" w14:textId="77777777" w:rsidR="00244952" w:rsidRDefault="00000000">
            <w:pPr>
              <w:pStyle w:val="TableParagraph"/>
              <w:spacing w:before="13" w:line="276" w:lineRule="exact"/>
              <w:ind w:left="71"/>
              <w:rPr>
                <w:i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 orgánu,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vydané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rozhodnutia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stavebnom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zámere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  <w:p w14:paraId="778E4F39" w14:textId="77777777" w:rsidR="00244952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právoplatnosti,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overovacej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doložky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kolaudačného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dátum právoplatnosti)</w:t>
            </w:r>
            <w:r>
              <w:rPr>
                <w:i/>
                <w:sz w:val="24"/>
              </w:rPr>
              <w:t>:</w:t>
            </w:r>
          </w:p>
        </w:tc>
      </w:tr>
      <w:tr w:rsidR="00244952" w14:paraId="60CD3602" w14:textId="77777777">
        <w:trPr>
          <w:trHeight w:val="2971"/>
        </w:trPr>
        <w:tc>
          <w:tcPr>
            <w:tcW w:w="10812" w:type="dxa"/>
            <w:gridSpan w:val="4"/>
          </w:tcPr>
          <w:p w14:paraId="02465F93" w14:textId="77777777" w:rsidR="00244952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244952" w14:paraId="32A6E805" w14:textId="77777777">
        <w:trPr>
          <w:trHeight w:val="31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14:paraId="3B9DDFFE" w14:textId="77777777" w:rsidR="00244952" w:rsidRDefault="00244952">
            <w:pPr>
              <w:pStyle w:val="TableParagraph"/>
            </w:pPr>
          </w:p>
        </w:tc>
      </w:tr>
      <w:tr w:rsidR="00244952" w14:paraId="06E20115" w14:textId="77777777">
        <w:trPr>
          <w:trHeight w:val="328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481FCC00" w14:textId="77777777" w:rsidR="00244952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244952" w14:paraId="4B695948" w14:textId="77777777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14:paraId="27503761" w14:textId="77777777" w:rsidR="00244952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 wp14:anchorId="5FDFAEC9" wp14:editId="2341474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82AF4" id="Group 9" o:spid="_x0000_s1026" style="position:absolute;margin-left:.25pt;margin-top:-.75pt;width:540.15pt;height:16.45pt;z-index:-16039424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">
                      <v:shape id="Image 10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244952" w14:paraId="4823A503" w14:textId="77777777">
        <w:trPr>
          <w:trHeight w:val="328"/>
        </w:trPr>
        <w:tc>
          <w:tcPr>
            <w:tcW w:w="5418" w:type="dxa"/>
            <w:gridSpan w:val="2"/>
            <w:tcBorders>
              <w:bottom w:val="nil"/>
            </w:tcBorders>
            <w:shd w:val="clear" w:color="auto" w:fill="F1F1F1"/>
          </w:tcPr>
          <w:p w14:paraId="2392FF37" w14:textId="77777777" w:rsidR="00244952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5955B593" w14:textId="77777777" w:rsidR="00244952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244952" w14:paraId="30C16E51" w14:textId="77777777">
        <w:trPr>
          <w:trHeight w:val="331"/>
        </w:trPr>
        <w:tc>
          <w:tcPr>
            <w:tcW w:w="5418" w:type="dxa"/>
            <w:gridSpan w:val="2"/>
            <w:tcBorders>
              <w:top w:val="nil"/>
            </w:tcBorders>
            <w:shd w:val="clear" w:color="auto" w:fill="F1F1F1"/>
          </w:tcPr>
          <w:p w14:paraId="1A7E516A" w14:textId="77777777" w:rsidR="00244952" w:rsidRDefault="00244952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7B060381" w14:textId="77777777" w:rsidR="00244952" w:rsidRDefault="00000000">
            <w:pPr>
              <w:pStyle w:val="TableParagraph"/>
              <w:spacing w:before="16"/>
              <w:ind w:left="6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244952" w14:paraId="4C6D3BD0" w14:textId="77777777">
        <w:trPr>
          <w:trHeight w:val="321"/>
        </w:trPr>
        <w:tc>
          <w:tcPr>
            <w:tcW w:w="10812" w:type="dxa"/>
            <w:gridSpan w:val="4"/>
            <w:tcBorders>
              <w:left w:val="nil"/>
            </w:tcBorders>
          </w:tcPr>
          <w:p w14:paraId="07B1D60C" w14:textId="77777777" w:rsidR="00244952" w:rsidRDefault="00244952">
            <w:pPr>
              <w:pStyle w:val="TableParagraph"/>
            </w:pPr>
          </w:p>
        </w:tc>
      </w:tr>
      <w:tr w:rsidR="00244952" w14:paraId="2D7DECDA" w14:textId="77777777">
        <w:trPr>
          <w:trHeight w:val="325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159C6FE9" w14:textId="77777777" w:rsidR="00244952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244952" w14:paraId="7C2E2D71" w14:textId="77777777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14:paraId="52F42B4E" w14:textId="77777777" w:rsidR="00244952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 wp14:anchorId="1A589570" wp14:editId="53699BF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59905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265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B743E" id="Group 11" o:spid="_x0000_s1026" style="position:absolute;margin-left:.25pt;margin-top:-.75pt;width:540.15pt;height:16.45pt;z-index:-16038912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">
                      <v:shape id="Image 12" o:spid="_x0000_s1027" type="#_x0000_t75" style="position:absolute;width:68626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244952" w14:paraId="1B56ECE9" w14:textId="77777777">
        <w:trPr>
          <w:trHeight w:val="330"/>
        </w:trPr>
        <w:tc>
          <w:tcPr>
            <w:tcW w:w="5418" w:type="dxa"/>
            <w:gridSpan w:val="2"/>
            <w:shd w:val="clear" w:color="auto" w:fill="F1F1F1"/>
          </w:tcPr>
          <w:p w14:paraId="12924DA7" w14:textId="77777777" w:rsidR="00244952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11B9AE0D" w14:textId="77777777" w:rsidR="00244952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 w:rsidR="00244952" w14:paraId="45FC5589" w14:textId="77777777">
        <w:trPr>
          <w:trHeight w:val="32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14:paraId="70CB655B" w14:textId="77777777" w:rsidR="00244952" w:rsidRDefault="00244952">
            <w:pPr>
              <w:pStyle w:val="TableParagraph"/>
            </w:pPr>
          </w:p>
        </w:tc>
      </w:tr>
      <w:tr w:rsidR="00244952" w14:paraId="12D234A0" w14:textId="77777777">
        <w:trPr>
          <w:trHeight w:val="330"/>
        </w:trPr>
        <w:tc>
          <w:tcPr>
            <w:tcW w:w="10812" w:type="dxa"/>
            <w:gridSpan w:val="4"/>
            <w:shd w:val="clear" w:color="auto" w:fill="D9D9D9"/>
          </w:tcPr>
          <w:p w14:paraId="7C6A3DCF" w14:textId="77777777" w:rsidR="00244952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244952" w14:paraId="2BD01B6A" w14:textId="77777777">
        <w:trPr>
          <w:trHeight w:val="330"/>
        </w:trPr>
        <w:tc>
          <w:tcPr>
            <w:tcW w:w="10812" w:type="dxa"/>
            <w:gridSpan w:val="4"/>
            <w:shd w:val="clear" w:color="auto" w:fill="F1F1F1"/>
          </w:tcPr>
          <w:p w14:paraId="25398C82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244952" w14:paraId="701712EF" w14:textId="77777777">
        <w:trPr>
          <w:trHeight w:val="1773"/>
        </w:trPr>
        <w:tc>
          <w:tcPr>
            <w:tcW w:w="3613" w:type="dxa"/>
          </w:tcPr>
          <w:p w14:paraId="69B87038" w14:textId="77777777" w:rsidR="00244952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10" w:type="dxa"/>
            <w:gridSpan w:val="2"/>
          </w:tcPr>
          <w:p w14:paraId="63B615D1" w14:textId="77777777" w:rsidR="00244952" w:rsidRDefault="0000000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89" w:type="dxa"/>
          </w:tcPr>
          <w:p w14:paraId="5B6FEE55" w14:textId="77777777" w:rsidR="00244952" w:rsidRDefault="00000000">
            <w:pPr>
              <w:pStyle w:val="TableParagraph"/>
              <w:spacing w:before="3"/>
              <w:ind w:left="69" w:right="1802"/>
              <w:rPr>
                <w:sz w:val="24"/>
              </w:rPr>
            </w:pPr>
            <w:r>
              <w:rPr>
                <w:spacing w:val="-2"/>
                <w:sz w:val="24"/>
              </w:rPr>
              <w:t>Pečiatka žiadateľa:</w:t>
            </w:r>
          </w:p>
        </w:tc>
      </w:tr>
      <w:tr w:rsidR="00244952" w14:paraId="35F91BE5" w14:textId="77777777">
        <w:trPr>
          <w:trHeight w:val="1394"/>
        </w:trPr>
        <w:tc>
          <w:tcPr>
            <w:tcW w:w="10812" w:type="dxa"/>
            <w:gridSpan w:val="4"/>
            <w:shd w:val="clear" w:color="auto" w:fill="F1F1F1"/>
          </w:tcPr>
          <w:p w14:paraId="403E55C8" w14:textId="77777777" w:rsidR="00244952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326DB658" w14:textId="77777777" w:rsidR="00244952" w:rsidRDefault="00000000">
            <w:pPr>
              <w:pStyle w:val="TableParagraph"/>
              <w:spacing w:line="270" w:lineRule="atLeast"/>
              <w:ind w:left="71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 w14:paraId="30AFF66F" w14:textId="77777777" w:rsidR="00244952" w:rsidRDefault="00244952">
      <w:pPr>
        <w:pStyle w:val="TableParagraph"/>
        <w:spacing w:line="270" w:lineRule="atLeast"/>
        <w:rPr>
          <w:i/>
          <w:sz w:val="24"/>
        </w:rPr>
        <w:sectPr w:rsidR="00244952">
          <w:type w:val="continuous"/>
          <w:pgSz w:w="11910" w:h="16840"/>
          <w:pgMar w:top="940" w:right="425" w:bottom="292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2"/>
      </w:tblGrid>
      <w:tr w:rsidR="00244952" w14:paraId="025BEA68" w14:textId="77777777">
        <w:trPr>
          <w:trHeight w:val="326"/>
        </w:trPr>
        <w:tc>
          <w:tcPr>
            <w:tcW w:w="10812" w:type="dxa"/>
            <w:shd w:val="clear" w:color="auto" w:fill="C7DC28"/>
          </w:tcPr>
          <w:p w14:paraId="698DDCC9" w14:textId="77777777" w:rsidR="00244952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244952" w14:paraId="74704584" w14:textId="77777777">
        <w:trPr>
          <w:trHeight w:val="655"/>
        </w:trPr>
        <w:tc>
          <w:tcPr>
            <w:tcW w:w="10812" w:type="dxa"/>
          </w:tcPr>
          <w:p w14:paraId="1B3C5407" w14:textId="77777777" w:rsidR="00244952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244952" w14:paraId="1DDF63FD" w14:textId="77777777">
        <w:trPr>
          <w:trHeight w:val="325"/>
        </w:trPr>
        <w:tc>
          <w:tcPr>
            <w:tcW w:w="10812" w:type="dxa"/>
            <w:tcBorders>
              <w:bottom w:val="single" w:sz="6" w:space="0" w:color="F1F1F1"/>
            </w:tcBorders>
            <w:shd w:val="clear" w:color="auto" w:fill="F1F1F1"/>
          </w:tcPr>
          <w:p w14:paraId="1227D9E8" w14:textId="77777777" w:rsidR="00244952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244952" w14:paraId="3DD5454D" w14:textId="77777777">
        <w:trPr>
          <w:trHeight w:val="565"/>
        </w:trPr>
        <w:tc>
          <w:tcPr>
            <w:tcW w:w="10812" w:type="dxa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1E0B980F" w14:textId="77777777" w:rsidR="00244952" w:rsidRDefault="00000000">
            <w:pPr>
              <w:pStyle w:val="TableParagraph"/>
              <w:spacing w:line="270" w:lineRule="atLeas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244952" w14:paraId="1B25819B" w14:textId="77777777">
        <w:trPr>
          <w:trHeight w:val="1106"/>
        </w:trPr>
        <w:tc>
          <w:tcPr>
            <w:tcW w:w="10812" w:type="dxa"/>
            <w:tcBorders>
              <w:top w:val="nil"/>
            </w:tcBorders>
            <w:shd w:val="clear" w:color="auto" w:fill="F1F1F1"/>
          </w:tcPr>
          <w:p w14:paraId="39D06A3F" w14:textId="77777777" w:rsidR="00244952" w:rsidRDefault="00000000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Žiadosť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územného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plánovania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 príloha s údajmi podľa § 24a ods. 3 zákona č. 200/2022 Z. z. s údajmi: stručný opis navrhovanej stavby a</w:t>
            </w:r>
          </w:p>
          <w:p w14:paraId="0B88D379" w14:textId="77777777" w:rsidR="00244952" w:rsidRDefault="00000000">
            <w:pPr>
              <w:pStyle w:val="TableParagraph"/>
              <w:spacing w:line="270" w:lineRule="atLeast"/>
              <w:ind w:left="71" w:right="2848"/>
              <w:rPr>
                <w:i/>
                <w:sz w:val="24"/>
              </w:rPr>
            </w:pPr>
            <w:r>
              <w:rPr>
                <w:i/>
                <w:sz w:val="24"/>
              </w:rPr>
              <w:t>vyhodnotenie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súladu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záväznou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časťou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územnoplánovacej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dokumentácie. Príloha k časti F: Doklad o úhrade poplatku.</w:t>
            </w:r>
          </w:p>
        </w:tc>
      </w:tr>
      <w:tr w:rsidR="00244952" w14:paraId="0DECBD7C" w14:textId="77777777">
        <w:trPr>
          <w:trHeight w:val="11332"/>
        </w:trPr>
        <w:tc>
          <w:tcPr>
            <w:tcW w:w="10812" w:type="dxa"/>
          </w:tcPr>
          <w:p w14:paraId="08E9D714" w14:textId="77777777" w:rsidR="00244952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4E2DFFC2" w14:textId="77777777" w:rsidR="00064658" w:rsidRDefault="00064658"/>
    <w:sectPr w:rsidR="00064658">
      <w:type w:val="continuous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40DE" w14:textId="77777777" w:rsidR="00064658" w:rsidRDefault="00064658">
      <w:r>
        <w:separator/>
      </w:r>
    </w:p>
  </w:endnote>
  <w:endnote w:type="continuationSeparator" w:id="0">
    <w:p w14:paraId="05859A50" w14:textId="77777777" w:rsidR="00064658" w:rsidRDefault="0006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DA68" w14:textId="77777777" w:rsidR="00244952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1B9853AD" wp14:editId="3DCEE166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5FEC9" w14:textId="77777777" w:rsidR="00244952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853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4015FEC9" w14:textId="77777777" w:rsidR="00244952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4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002E" w14:textId="77777777" w:rsidR="00064658" w:rsidRDefault="00064658">
      <w:r>
        <w:separator/>
      </w:r>
    </w:p>
  </w:footnote>
  <w:footnote w:type="continuationSeparator" w:id="0">
    <w:p w14:paraId="7F617765" w14:textId="77777777" w:rsidR="00064658" w:rsidRDefault="0006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BDB4" w14:textId="77777777" w:rsidR="00244952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251FF9BD" wp14:editId="56BC9476">
              <wp:simplePos x="0" y="0"/>
              <wp:positionH relativeFrom="page">
                <wp:posOffset>5862065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9DFD2" w14:textId="77777777" w:rsidR="00244952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F1/2025/01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FF9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1.6pt;margin-top:34.75pt;width:109.4pt;height:14.2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N7QBULfAAAACgEA&#10;AA8AAAAAAAAAAAAAAAAA7QMAAGRycy9kb3ducmV2LnhtbFBLBQYAAAAABAAEAPMAAAD5BAAAAAA=&#10;" filled="f" stroked="f">
              <v:textbox inset="0,0,0,0">
                <w:txbxContent>
                  <w:p w14:paraId="44A9DFD2" w14:textId="77777777" w:rsidR="00244952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2"/>
    <w:rsid w:val="00064658"/>
    <w:rsid w:val="00244952"/>
    <w:rsid w:val="0040539F"/>
    <w:rsid w:val="0084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575"/>
  <w15:docId w15:val="{D316830C-56DC-47FC-BBA4-B570522E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Zuzana Slahučková</cp:lastModifiedBy>
  <cp:revision>2</cp:revision>
  <dcterms:created xsi:type="dcterms:W3CDTF">2025-07-11T08:25:00Z</dcterms:created>
  <dcterms:modified xsi:type="dcterms:W3CDTF">2025-07-11T08:25:00Z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pre Microsoft 365</vt:lpwstr>
  </property>
</Properties>
</file>