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4D36E" w14:textId="77777777" w:rsidR="00D37D92" w:rsidRPr="00A064D1" w:rsidRDefault="00000000">
      <w:pPr>
        <w:spacing w:after="19"/>
        <w:ind w:right="-58"/>
        <w:rPr>
          <w:rFonts w:ascii="Roboto" w:hAnsi="Roboto"/>
        </w:rPr>
      </w:pPr>
      <w:r w:rsidRPr="00A064D1">
        <w:rPr>
          <w:rFonts w:ascii="Roboto" w:hAnsi="Roboto"/>
          <w:noProof/>
        </w:rPr>
        <mc:AlternateContent>
          <mc:Choice Requires="wpg">
            <w:drawing>
              <wp:inline distT="0" distB="0" distL="0" distR="0" wp14:anchorId="76F9A3C4" wp14:editId="620C96A1">
                <wp:extent cx="5836920" cy="9147"/>
                <wp:effectExtent l="0" t="0" r="0" b="0"/>
                <wp:docPr id="7528" name="Group 7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6920" cy="9147"/>
                          <a:chOff x="0" y="0"/>
                          <a:chExt cx="5836920" cy="9147"/>
                        </a:xfrm>
                      </wpg:grpSpPr>
                      <wps:wsp>
                        <wps:cNvPr id="7527" name="Shape 7527"/>
                        <wps:cNvSpPr/>
                        <wps:spPr>
                          <a:xfrm>
                            <a:off x="0" y="0"/>
                            <a:ext cx="583692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920" h="9147">
                                <a:moveTo>
                                  <a:pt x="0" y="4573"/>
                                </a:moveTo>
                                <a:lnTo>
                                  <a:pt x="583692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28" style="width:459.6pt;height:0.720207pt;mso-position-horizontal-relative:char;mso-position-vertical-relative:line" coordsize="58369,91">
                <v:shape id="Shape 7527" style="position:absolute;width:58369;height:91;left:0;top:0;" coordsize="5836920,9147" path="m0,4573l5836920,4573">
                  <v:stroke weight="0.7202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8A598A2" w14:textId="77777777" w:rsidR="00F208BD" w:rsidRPr="00A064D1" w:rsidRDefault="00F208BD" w:rsidP="00F208BD">
      <w:pPr>
        <w:tabs>
          <w:tab w:val="right" w:pos="9130"/>
        </w:tabs>
        <w:spacing w:after="249" w:line="265" w:lineRule="auto"/>
        <w:jc w:val="center"/>
        <w:rPr>
          <w:rFonts w:ascii="Roboto" w:hAnsi="Roboto"/>
          <w:noProof/>
          <w:lang w:bidi="sk-SK"/>
        </w:rPr>
      </w:pPr>
      <w:bookmarkStart w:id="0" w:name="_Hlk178584294"/>
      <w:r w:rsidRPr="00A064D1">
        <w:rPr>
          <w:rFonts w:ascii="Roboto" w:hAnsi="Roboto"/>
          <w:noProof/>
          <w:lang w:bidi="sk-SK"/>
        </w:rPr>
        <w:t>Žiadateľ - adresa/ IČO</w:t>
      </w:r>
    </w:p>
    <w:p w14:paraId="43DD4103" w14:textId="77777777" w:rsidR="00F208BD" w:rsidRPr="00A064D1" w:rsidRDefault="00F208BD" w:rsidP="00F208BD">
      <w:pPr>
        <w:tabs>
          <w:tab w:val="right" w:pos="9130"/>
        </w:tabs>
        <w:spacing w:after="0" w:line="240" w:lineRule="auto"/>
        <w:rPr>
          <w:rFonts w:ascii="Roboto" w:eastAsia="Times New Roman" w:hAnsi="Roboto" w:cs="Times New Roman"/>
        </w:rPr>
      </w:pPr>
      <w:r w:rsidRPr="00A064D1">
        <w:rPr>
          <w:rFonts w:ascii="Roboto" w:eastAsia="Times New Roman" w:hAnsi="Roboto" w:cs="Times New Roman"/>
        </w:rPr>
        <w:t>Mesto Sereď</w:t>
      </w:r>
    </w:p>
    <w:p w14:paraId="1A13F8D8" w14:textId="77777777" w:rsidR="00F208BD" w:rsidRPr="00A064D1" w:rsidRDefault="00F208BD" w:rsidP="00F208BD">
      <w:pPr>
        <w:tabs>
          <w:tab w:val="right" w:pos="9130"/>
        </w:tabs>
        <w:spacing w:after="0" w:line="240" w:lineRule="auto"/>
        <w:rPr>
          <w:rFonts w:ascii="Roboto" w:eastAsia="Times New Roman" w:hAnsi="Roboto" w:cs="Times New Roman"/>
        </w:rPr>
      </w:pPr>
      <w:r w:rsidRPr="00A064D1">
        <w:rPr>
          <w:rFonts w:ascii="Roboto" w:eastAsia="Times New Roman" w:hAnsi="Roboto" w:cs="Times New Roman"/>
        </w:rPr>
        <w:t>Oddelenie investičnej výstavby a dopravy</w:t>
      </w:r>
    </w:p>
    <w:p w14:paraId="0B3E2767" w14:textId="77777777" w:rsidR="00F208BD" w:rsidRPr="00A064D1" w:rsidRDefault="00F208BD" w:rsidP="00F208BD">
      <w:pPr>
        <w:tabs>
          <w:tab w:val="right" w:pos="9130"/>
        </w:tabs>
        <w:spacing w:after="0" w:line="240" w:lineRule="auto"/>
        <w:rPr>
          <w:rFonts w:ascii="Roboto" w:hAnsi="Roboto"/>
        </w:rPr>
      </w:pPr>
      <w:r w:rsidRPr="00A064D1">
        <w:rPr>
          <w:rFonts w:ascii="Roboto" w:hAnsi="Roboto"/>
        </w:rPr>
        <w:t>Nám. Republiky 1176/10</w:t>
      </w:r>
    </w:p>
    <w:p w14:paraId="6A7A3EFB" w14:textId="77777777" w:rsidR="00F208BD" w:rsidRPr="00A064D1" w:rsidRDefault="00F208BD" w:rsidP="00F208BD">
      <w:pPr>
        <w:tabs>
          <w:tab w:val="right" w:pos="9130"/>
        </w:tabs>
        <w:spacing w:after="0" w:line="240" w:lineRule="auto"/>
        <w:rPr>
          <w:rFonts w:ascii="Roboto" w:hAnsi="Roboto"/>
        </w:rPr>
      </w:pPr>
      <w:r w:rsidRPr="00A064D1">
        <w:rPr>
          <w:rFonts w:ascii="Roboto" w:hAnsi="Roboto"/>
        </w:rPr>
        <w:t>926 01 Sereď</w:t>
      </w:r>
    </w:p>
    <w:bookmarkEnd w:id="0"/>
    <w:p w14:paraId="492948FF" w14:textId="77777777" w:rsidR="00F208BD" w:rsidRPr="00A064D1" w:rsidRDefault="00F208BD">
      <w:pPr>
        <w:pStyle w:val="Nadpis1"/>
        <w:ind w:left="53"/>
        <w:rPr>
          <w:rFonts w:ascii="Roboto" w:hAnsi="Roboto"/>
          <w:sz w:val="22"/>
        </w:rPr>
      </w:pPr>
    </w:p>
    <w:p w14:paraId="012FF57D" w14:textId="77777777" w:rsidR="00F208BD" w:rsidRPr="00A064D1" w:rsidRDefault="00F208BD" w:rsidP="00F208BD">
      <w:pPr>
        <w:pStyle w:val="Nadpis1"/>
        <w:ind w:left="0" w:firstLine="0"/>
        <w:rPr>
          <w:rFonts w:ascii="Roboto" w:hAnsi="Roboto"/>
          <w:sz w:val="22"/>
        </w:rPr>
      </w:pPr>
    </w:p>
    <w:p w14:paraId="7F745BF1" w14:textId="74FD914D" w:rsidR="00D37D92" w:rsidRPr="00A064D1" w:rsidRDefault="00F208BD">
      <w:pPr>
        <w:pStyle w:val="Nadpis1"/>
        <w:ind w:left="53"/>
        <w:rPr>
          <w:rFonts w:ascii="Roboto" w:hAnsi="Roboto"/>
          <w:sz w:val="22"/>
        </w:rPr>
      </w:pPr>
      <w:r w:rsidRPr="00A064D1">
        <w:rPr>
          <w:rFonts w:ascii="Roboto" w:hAnsi="Roboto"/>
          <w:sz w:val="22"/>
        </w:rPr>
        <w:t>Vec</w:t>
      </w:r>
    </w:p>
    <w:p w14:paraId="2DF817C6" w14:textId="77777777" w:rsidR="00D37D92" w:rsidRPr="00A064D1" w:rsidRDefault="00000000">
      <w:pPr>
        <w:spacing w:after="240" w:line="251" w:lineRule="auto"/>
        <w:ind w:left="57" w:right="52" w:hanging="10"/>
        <w:jc w:val="both"/>
        <w:rPr>
          <w:rFonts w:ascii="Roboto" w:hAnsi="Roboto"/>
        </w:rPr>
      </w:pPr>
      <w:r w:rsidRPr="00A064D1">
        <w:rPr>
          <w:rFonts w:ascii="Roboto" w:eastAsia="Times New Roman" w:hAnsi="Roboto" w:cs="Times New Roman"/>
        </w:rPr>
        <w:t>Žiadosť o povolenie zvláštneho užívania ciest — nadmerná a nadrozmerná preprava</w:t>
      </w:r>
    </w:p>
    <w:p w14:paraId="21B4DE13" w14:textId="77777777" w:rsidR="00D37D92" w:rsidRPr="00A064D1" w:rsidRDefault="00000000">
      <w:pPr>
        <w:spacing w:after="289" w:line="251" w:lineRule="auto"/>
        <w:ind w:left="47" w:right="52" w:firstLine="701"/>
        <w:jc w:val="both"/>
        <w:rPr>
          <w:rFonts w:ascii="Roboto" w:hAnsi="Roboto"/>
        </w:rPr>
      </w:pPr>
      <w:r w:rsidRPr="00A064D1">
        <w:rPr>
          <w:rFonts w:ascii="Roboto" w:eastAsia="Times New Roman" w:hAnsi="Roboto" w:cs="Times New Roman"/>
        </w:rPr>
        <w:t>V zmysle 8 zákona číslo 135/1961 Zb. o pozemných komunikáciách (cestný zákon) v znení neskorších predpisov žiadame o vydanie povolenia na zvláštne užívanie ciest, ktorým bude vykonanie prepravy nadrozmerného, resp. nadmerného nákladu</w:t>
      </w:r>
    </w:p>
    <w:p w14:paraId="32B83BE5" w14:textId="77777777" w:rsidR="00D37D92" w:rsidRPr="00A064D1" w:rsidRDefault="00000000">
      <w:pPr>
        <w:pStyle w:val="Nadpis1"/>
        <w:spacing w:after="199"/>
        <w:ind w:left="53"/>
        <w:rPr>
          <w:rFonts w:ascii="Roboto" w:hAnsi="Roboto"/>
          <w:sz w:val="22"/>
        </w:rPr>
      </w:pPr>
      <w:r w:rsidRPr="00A064D1">
        <w:rPr>
          <w:rFonts w:ascii="Roboto" w:hAnsi="Roboto"/>
          <w:sz w:val="22"/>
        </w:rPr>
        <w:t>Údaje o preprave</w:t>
      </w:r>
      <w:r w:rsidRPr="00A064D1">
        <w:rPr>
          <w:rFonts w:ascii="Roboto" w:hAnsi="Roboto"/>
          <w:noProof/>
          <w:sz w:val="22"/>
        </w:rPr>
        <w:drawing>
          <wp:inline distT="0" distB="0" distL="0" distR="0" wp14:anchorId="54173005" wp14:editId="189A181F">
            <wp:extent cx="4483608" cy="30489"/>
            <wp:effectExtent l="0" t="0" r="0" b="0"/>
            <wp:docPr id="7489" name="Picture 7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9" name="Picture 74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360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E947C" w14:textId="77777777" w:rsidR="00D37D92" w:rsidRPr="00A064D1" w:rsidRDefault="00000000">
      <w:pPr>
        <w:spacing w:after="249"/>
        <w:ind w:left="57"/>
        <w:jc w:val="both"/>
        <w:rPr>
          <w:rFonts w:ascii="Roboto" w:hAnsi="Roboto"/>
        </w:rPr>
      </w:pPr>
      <w:r w:rsidRPr="00A064D1">
        <w:rPr>
          <w:rFonts w:ascii="Roboto" w:eastAsia="Times New Roman" w:hAnsi="Roboto" w:cs="Times New Roman"/>
        </w:rPr>
        <w:t>Dopravca•</w:t>
      </w:r>
      <w:r w:rsidRPr="00A064D1">
        <w:rPr>
          <w:rFonts w:ascii="Roboto" w:hAnsi="Roboto"/>
          <w:noProof/>
        </w:rPr>
        <w:drawing>
          <wp:inline distT="0" distB="0" distL="0" distR="0" wp14:anchorId="6A9C0ABE" wp14:editId="7F54FEAD">
            <wp:extent cx="4986528" cy="30488"/>
            <wp:effectExtent l="0" t="0" r="0" b="0"/>
            <wp:docPr id="7491" name="Picture 7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1" name="Picture 74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6528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34026" w14:textId="77777777" w:rsidR="00D37D92" w:rsidRPr="00A064D1" w:rsidRDefault="00000000">
      <w:pPr>
        <w:spacing w:after="86"/>
        <w:ind w:left="57"/>
        <w:jc w:val="both"/>
        <w:rPr>
          <w:rFonts w:ascii="Roboto" w:hAnsi="Roboto"/>
        </w:rPr>
      </w:pPr>
      <w:r w:rsidRPr="00A064D1">
        <w:rPr>
          <w:rFonts w:ascii="Roboto" w:eastAsia="Times New Roman" w:hAnsi="Roboto" w:cs="Times New Roman"/>
        </w:rPr>
        <w:t>Náklad : druh -</w:t>
      </w:r>
      <w:r w:rsidRPr="00A064D1">
        <w:rPr>
          <w:rFonts w:ascii="Roboto" w:hAnsi="Roboto"/>
          <w:noProof/>
        </w:rPr>
        <w:drawing>
          <wp:inline distT="0" distB="0" distL="0" distR="0" wp14:anchorId="7ABB2303" wp14:editId="783B2724">
            <wp:extent cx="1066800" cy="30489"/>
            <wp:effectExtent l="0" t="0" r="0" b="0"/>
            <wp:docPr id="7493" name="Picture 7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" name="Picture 74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64D1">
        <w:rPr>
          <w:rFonts w:ascii="Roboto" w:eastAsia="Times New Roman" w:hAnsi="Roboto" w:cs="Times New Roman"/>
        </w:rPr>
        <w:t>hmotnosť —</w:t>
      </w:r>
      <w:r w:rsidRPr="00A064D1">
        <w:rPr>
          <w:rFonts w:ascii="Roboto" w:hAnsi="Roboto"/>
          <w:noProof/>
        </w:rPr>
        <w:drawing>
          <wp:inline distT="0" distB="0" distL="0" distR="0" wp14:anchorId="1059966E" wp14:editId="57ECA14C">
            <wp:extent cx="1298448" cy="30489"/>
            <wp:effectExtent l="0" t="0" r="0" b="0"/>
            <wp:docPr id="7495" name="Picture 7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5" name="Picture 74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844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0C93E" w14:textId="77777777" w:rsidR="00D37D92" w:rsidRPr="00A064D1" w:rsidRDefault="00000000">
      <w:pPr>
        <w:spacing w:after="30" w:line="415" w:lineRule="auto"/>
        <w:ind w:left="57"/>
        <w:jc w:val="both"/>
        <w:rPr>
          <w:rFonts w:ascii="Roboto" w:hAnsi="Roboto"/>
        </w:rPr>
      </w:pPr>
      <w:r w:rsidRPr="00A064D1">
        <w:rPr>
          <w:rFonts w:ascii="Roboto" w:eastAsia="Times New Roman" w:hAnsi="Roboto" w:cs="Times New Roman"/>
        </w:rPr>
        <w:t>Ťahač</w:t>
      </w:r>
      <w:r w:rsidRPr="00A064D1">
        <w:rPr>
          <w:rFonts w:ascii="Roboto" w:eastAsia="Times New Roman" w:hAnsi="Roboto" w:cs="Times New Roman"/>
        </w:rPr>
        <w:tab/>
        <w:t xml:space="preserve">: typ </w:t>
      </w:r>
      <w:r w:rsidRPr="00A064D1">
        <w:rPr>
          <w:rFonts w:ascii="Roboto" w:hAnsi="Roboto"/>
          <w:noProof/>
        </w:rPr>
        <mc:AlternateContent>
          <mc:Choice Requires="wpg">
            <w:drawing>
              <wp:inline distT="0" distB="0" distL="0" distR="0" wp14:anchorId="2BF4C850" wp14:editId="68B56786">
                <wp:extent cx="4648200" cy="155493"/>
                <wp:effectExtent l="0" t="0" r="0" b="0"/>
                <wp:docPr id="6817" name="Group 6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8200" cy="155493"/>
                          <a:chOff x="0" y="0"/>
                          <a:chExt cx="4648200" cy="155493"/>
                        </a:xfrm>
                      </wpg:grpSpPr>
                      <pic:pic xmlns:pic="http://schemas.openxmlformats.org/drawingml/2006/picture">
                        <pic:nvPicPr>
                          <pic:cNvPr id="7497" name="Picture 7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4"/>
                            <a:ext cx="4648200" cy="112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0" name="Rectangle 370"/>
                        <wps:cNvSpPr/>
                        <wps:spPr>
                          <a:xfrm>
                            <a:off x="2548128" y="0"/>
                            <a:ext cx="904007" cy="206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BBE93" w14:textId="06E1DD7E" w:rsidR="00D37D9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F4C850" id="Group 6817" o:spid="_x0000_s1026" style="width:366pt;height:12.25pt;mso-position-horizontal-relative:char;mso-position-vertical-relative:line" coordsize="46482,15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++rljswIAAIkGAAAOAAAAZHJzL2Uyb0RvYy54bWykVdtu2zAMfR+w&#10;fxD03tpJnTYx6hTDuhYDhjVYtw+QZdkWJkuCpMTJvn6k7KRr0+7SPUQhdSEPDy++vNp2imyE89Lo&#10;gk5OU0qE5qaSuinot683J3NKfGC6YspoUdCd8PRq+fbNZW9zMTWtUZVwBIxon/e2oG0INk8Sz1vR&#10;MX9qrNBwWBvXsQCqa5LKsR6sdyqZpul50htXWWe48B52r4dDuoz261rwcFfXXgSiCgrYQlxdXEtc&#10;k+UlyxvHbCv5CIO9AkXHpAanB1PXLDCydvLIVCe5M97U4ZSbLjF1LbmIMUA0k/RJNLfOrG2Mpcn7&#10;xh5oAmqf8PRqs/zz5tbZe7tywERvG+AiahjLtnYd/gNKso2U7Q6UiW0gHDaz82wOeaCEw9lkNssW&#10;ZwOnvAXij57x9sPvHyZ7t8kjMFbyHH4jAyAdMfDnSoFXYe0EHY10f2WjY+772p5AsiwLspRKhl0s&#10;PEgLgtKbleQrNyhA5soRWRX0IltcUKJZByUPF9AviXvAMj7Dm/gO1AT1R2ZKJe2NVAq5R3kEDFX7&#10;JOvPxDxU1LXh607oMLSIEwqwG+1baT0lLhddKQCk+1hNhmT54ETgLTqswfEXaBtExvLDQUT5AAwx&#10;eyiaF8tkMptm2WD8+VKZTOfpAi8cMs5y63y4FaYjKAA+gAE0s5xtPvkR0P7KyNuAIYIDSFjBMEb8&#10;njHQjjj7p065b5kVAAHNPiT37ALqfcgtMsV0owTBTYhmvHloKP8STdNZNgcOKDnuqUWapSmUD7bU&#10;ND2fp7P/4YnlSiOJ2mBNDYTjDjTYHhxKYVtuR/ylqXZQx61xP+5gtNfK9AU1o0Rx2kNy8JQS9VED&#10;xThY94LbC+VecEG9N3H8DjDerYOpZcwnOh68jXggd1GK8w6kRwP1Vz3eeviCLH8CAAD//wMAUEsD&#10;BAoAAAAAAAAAIQA9pirC6T0AAOk9AAAUAAAAZHJzL21lZGlhL2ltYWdlMS5qcGf/2P/gABBKRklG&#10;AAEBAQBgAGAAAP/bAEMAAwICAwICAwMDAwQDAwQFCAUFBAQFCgcHBggMCgwMCwoLCw0OEhANDhEO&#10;CwsQFhARExQVFRUMDxcYFhQYEhQVFP/bAEMBAwQEBQQFCQUFCRQNCw0UFBQUFBQUFBQUFBQUFBQU&#10;FBQUFBQUFBQUFBQUFBQUFBQUFBQUFBQUFBQUFBQUFBQUFP/AABEIACUF9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pksqQRvJI6x&#10;xoCzOxwFA6kn0r5j1j9vjwpceOrnwr4J8Oa18Qr+0VzcyaKg8uPa2DgnqPegD6forwz4B/tfeDPj&#10;5rF5oNhHeaJ4osw7T6LqKbZlVW2k5747jtmvc6ACiiigCrqenwaxpt3YXKlra6heCVVJBKspUjI6&#10;cE1+dWjftdeIv2MPil4v+HPxGF/4o0G2Z7jRbzdunCMMxISScoRgcnK4r9GL6+t9Ns57u7njtrWB&#10;DJLNKwVUUDJJJ6ACviP4veNfgN+0pqWseILvwT4i+IFn4RtRHda1oqMkEaEliv31Lkck4BwOelAG&#10;t+yP8SvGX7VfxT1b4p6us+h+DdHifTdF0aNyY3d8GWRzjDkAAbh0ORivs2vnD9jz44fBnxl4Tg8I&#10;/C8nRxp6NJ/Yd4pS5C7uZDknfk8kgk8jNfR9ABRRRQAUUUUAFFFFABRRRQAUUUUAFFFFABRRRQAU&#10;UUUAFFFFABRRRQAUUUUAFFFFABRRRQAUUUUAFFFFABRRRQAUUUUAFFFFABRRRQAUUUUAFFFFABRR&#10;RQAUUUUAFFFFABRRRQAUUUUAFFFFABRRRQAUUUUAFFFFABRRRQAUUUUAeWftKXvjPQ/hLruu+BNU&#10;ksdd0m1e7jt1toJluQuCyt5qnAChm4weK+LP2KP2yvi58ePjvZeFvE3iG2bSVtJruaK302CNpNm0&#10;BSwXIHzdueK++fi8234T+NT6aJen/wAgPX48/wDBP34jaB8Mf2lbTVPEd4un6dNY3Vt9qfASNiA+&#10;WJPAwjepzgY5oA/bOivinWv+CrXws0/xRZ2Flpes6hpTlhc6nsWPySCfux5JcHA7jrX1x4H8caJ8&#10;R/C9h4h8O38WpaTexiSGeI5yPQjsR0IPSgDeor5q+JH7c/hf4L/EDUfDXj3w9rHh+GPLafqKqk6X&#10;8YYqZFUEFRkd6oap/wAFGPhPH4R/tjRJtS8Q3zCRl0e1tW+0KqEbmfqEXBzu56UAfUlFfLHwL/4K&#10;I/Db40a8NEmE/hXVJWIt49SdfLlAAJ/ecAHrwfSsz4pf8FKvhz8OtZNlZ6bqniS2V3ibULNAluZE&#10;YhlR2GH+o9aAPrqivNfgH8fPDP7RHgePxJ4bkdUD+Vc2k3+stpMZ2N+BB/Gux8YeMNH8BeG77Xte&#10;votO0uyjMk1xM2AAOw9SewoA2aK+ZLT9ujRtc0PVvEHh/wADeKNf8M6e7K2r2duvlSKu7c6gnOBt&#10;OfSvXvg98cPCHx08NnWvCWqJf26N5c0RG2WF/wC6ynkf1oA72uBvvjT4esvjFp/w13yTeIrzT5NR&#10;xHgpFGpAw/OQTkEcdK4T9qr9rDQv2a/DMrTwTaj4lubfzbCwSNtjZJUO74wFBHIzmvzR/Z3/AGtZ&#10;dB/agvPil8Q31DWJbqyngdbGISOm4psVVyMKAuKAP2nor59f9tHwmvwVtviimg+Ip/DElzJbStDZ&#10;qZbYo23dIu/hSeAa574a/wDBRr4QfErX5dLivL/QzFayXTXWsxRwQbUAJAbecsc8KBk4oA+o6K+Q&#10;o/8AgqT8FG1RbN28QRqZRF9pbT18oDON5PmZ29+mcdq+sNF1qw8R6Taappl3FfafdxrNBcQMGSRC&#10;MggigC7RXHfFD4u+Evgz4dbW/F+swaRY5Kx+ZkvM4BOxFHJPH05GSK8Gs/270vdHm8Vp8MPEy/Di&#10;JmLeKmaJV8kHaJPJJDEE4HB79aAPqqiuL+E3xe8L/Gzwhb+JPCeoLfadN8rKw2yxMOqOuflasv4z&#10;/Hzwp8DdNspvEFy73+oSiCw0y1Aa4upDwqqueAWwMnjmgD0iivmrX/25/DXgHw+l9468J+JfCF7I&#10;jvFZ3VoJFfBIUeap2gtjvXq3j74zaP8ADr4aw+M9Ttb6axmjjaO3soGmmZnQsq4X6Yz2oAh+NPxw&#10;0L4H6Vo15rKvPJq2pQ6ba20JAd3kYLuGey5BP1ry79vb47eI/gX8FE1TwtFLFqmoXS2y6gqBktFx&#10;kk56E9B9DX5nfGr9rDxD8dPjboniLWY5otF0fU4ZbLRYc/uo0lViAO7kDr61+lfw6+O3gX9srQ/E&#10;XhTXfB2o2GjWcEU9z/b0flRPliFKscYII6+9AHin/BPn9tXxl8XvH1z4G8bXK6rM9pJd2l8Iwr5U&#10;jcrkdsEY4r9B6/Pn9jP4W+Hda/as8b+OfAemDRfAegRvo1kqkst3KcB3BPI+6D+NfoNQAUUUUAFF&#10;FFABRRRQAUUUUAFFFFABRRRQAUUUUAFFFFABRRRQAUUUUAFFFFABRRRQAUUUUAFFFFABRRRQAUUU&#10;UAFFFFABRRRQAUUUUAFFFFABRRRQAUUUUAFFFFABRRRQAUUUUAFFFFABRRRQAUUUUAFFFFABRRRQ&#10;AUV8Wa//AMFOPCGifGZ/B40ea40eG5NlNq6yjHm7goYD+51z34r6E+PXx80P4D/C258aair3tthV&#10;tYoP+W8jj5BnsD60Aen0V84fsi/tkaf+1NDqtvHoc2i6rpiLLPGXDxFWbC7W65rjP2hP+Cjnhj4I&#10;fEb/AIRG30WbXrm1kVdQuI5lVIQeoXrlh3BxQB9hUV59qXxw8L6X8Gz8TJbmT/hGfsIv1kCHeUI4&#10;GPXPFfP37Of/AAUa8N/Hf4kL4PudAuPD11dkrp8zzeatwwz8rAAbSRz3oA+wqK+Y/wBrL9uDSv2W&#10;9c0bSJ/Dd14gvtQha4IjuFhSOMHHUg5Oe2K9O+Bfx40n43fCOz8e29tJo9jIJPPhu3H7lo/v/NwC&#10;PfigD06ivi3wv/wVE8D+Ivip/wAIk/hrVLexlvDZWurRzJKJn3bVJjAGFJ77jxXsH7VH7Vmi/ss+&#10;H9K1DU9IutbuNTnMMFtbSLGPlGWJYg4wPagD3KivDf2Xv2tPDH7UWi38+kWk+k6rp7D7Vptw29kQ&#10;/dcOAAQa8r+J3/BTDwb8NPitqPgqfw1qd9/Z90tpcX8cyoqtxuwhBJAz680AfY1FeZ/Gb49aD8F/&#10;hPL481NHuLHy43t7ZW2STmQAqgOCAcH9K8v/AGaf28PCv7SnjK58M6dol/o2ox27XMf2mRZFkVfv&#10;cgDGKAPpyivlr9ob/goD4O/Z78ft4S1DRdR1bUIoVmma2ZUWPdyo568V674L+Omh+OvgsvxI01Hk&#10;0v7FJePbhgZEKAloyem4YoA9Ior48/Z6/wCCjfhr44fEpfB82hXWjXN9MyaZMWDiRQuQH9GPPTiu&#10;+/ay/bC0P9l3TbBLiwbWdc1BWa2sY5AoAXHzOeoU8jjvQB9C0V47+zH+0lo/7Sfw5bxLYW0mnXNr&#10;IYL6zfnyZAM8N3GOa8Ot/wDgpt4TuvjcfBMOgXlxpL3Y0+HVo2G55i4T/Vnou7POe1AH2nRXjv7U&#10;H7SOkfsz/D8eIdQtTqd5PMILTT0lCNMx6nJ7AdTg1zX7Jv7Y2jftTW+qQ2mi3WiarpiLJcwSuJI9&#10;rMQu1xjJ49KAPoeivjb43f8ABSzwl8H/AIpTeD4dAu9eWxlEOo30UwiED5+ZVUqd+B7ivfvGHx78&#10;O+Fvgdc/FKITan4fSwW/hWBdryq2AowenJA9qAPS6K+Tv2Y/+ChHhv8AaO8dSeFD4duPC+otAZrV&#10;rm9SZLgr95B8qkNjkAZzzX1jQAUUUUAFFFFAHy5/wUg8dar4F/Zh1Z9In+zTaldwadLIvDCJ9xba&#10;ex+UfrXy3/wSy+IWgeD4fG8U/h/VNR16VoZDe6dbeeRb8gIRkY+bJ/Gvpn/gph4T1PxV+zBqP9mW&#10;5uP7OvoL64Vc5ES7gxA743Cvij/gmX8cNE+E/wAXdT0nX54rGy8R26WyXsxwscqMSik9AG3EZNAH&#10;RN4G+LGkftwXXxF8MeC9at9HvPEXmCea1KI1rK4V9656bSTj2r9Y6858ffGzRPCcOmW+mXNvr2ta&#10;ndx2tpp9lKJXfLgO52k4VVJYk+leS/tdftvWH7Luq6Xow0CXW9Wv4BdIDJ5cSxbipyeu7IoA+oKK&#10;4T4I/F7SPjn8N9J8YaKskdnfKQ0Uow0cinDofXB713dAHxJ/wVS+K2ueBPhDovh7SZUgtfE9xLbX&#10;8mPnMUaqwVT2yTz9Kf8A8EtPCeif8M1arKs6X8+s6jOup2UhVljAXy1Qr2DJg4PXNZn/AAVk8Aav&#10;4m+FPhnX9PgNxZaHeyG8VFLMqyqAHwB90FeSfUV4l/wTB/aU8PfDHUNd8D+KL230iz1eZbyzvrg7&#10;E84LtZHcnCgqBj3zzQB69+yX+xf40+A/7WHiHxBfQ2z+EYrO4isr6Jwom85lKqqdQVC4OfbGa++q&#10;4nUPjH4VsfGGj+F4dSTUtd1N8R2dgRM8Mezf5su0/ImMfMeuRivAv2lv+Chnhr9nXx23hE+GtQ8Q&#10;avAqSXWyZbeKNXUMpViG3HnkYGKAPrOiuM+EHxX0L42fD/S/F/h2V5NNvkJCyqVeJwcOjD1U5HHF&#10;dnQB88/GP9ur4Y/Avx3deEfE76surW0Ucsn2SzEke11DLht47H0rjF/4KifBFv8Al410fXTx/wDF&#10;13Xxe/Yd+Fnxv8bXXivxRp19caxcxxxSSQX0kSlUUKvyqcdBXEH/AIJf/A7IK6Zqi/8AcSl/xoA+&#10;rtPvotT0+2vIMmG4iWZNwwdrAEZ/A1Yqvp9jFplhbWcIIht4liQE5O1QAP0FTswUEngCgBaK+M9Y&#10;/wCCn3w+0n4k3HhQ6PfTwQ6j9gOrpMvkEb9plxjO0dfwr3/48fHzw/8AAH4av4z1lJr2xaSOGCK1&#10;GWmdwSoBPQYBOfagD02ivnj9lH9sbRv2pDq9tYaNdaTfaTBFLdCZg0bFywAXv/D3rhPjt/wUe8Kf&#10;Bb4rnwaNGuNZSxl8vU7y3kGIiUB2oO7BuCDQB9hUV55q/wAdPDGj/BRvijLNK3hn+z01FXVDvZHx&#10;tGPUkgfjXhf7L/8AwUI8PftDeN38J3OiyeHtXmEklnvmDxzooB254O85JwOwNAH1vRXy7+1X+3f4&#10;c/Zn1228PDSZvEPiCWJLiS3imWOOGNifvtyQ3AIGOQa9Y8A/Hrw58Q/gr/wszTfPbREspryaIp+9&#10;jMSkyx47sCpHoaAPSqK+L/hD/wAFNPCfxW+MFl4MHh660ew1GZoLLVrq5QB36oHTA27sY+8eSBzm&#10;vUf2sP2v9B/ZX0zR3vdMl1/VdUkYRadb3CxMsaj5pGJBIGSAOOcHnigD3+ivGP2Wf2mtK/ah8CXv&#10;iLTtJudEksbxrO5tLiQSbWChgVcAZBVh2GDxXgmtf8FVPBuk/Eu58Mr4YurnS4dS+wnXlvQIjH5m&#10;0z7DHu2gZOOvFAH3FRXlX7Qn7Qmifs9/C0+NtStLjVbWSaKC2t7UhTM8gJX5j90bVJzg9q5L9lT9&#10;sTQf2qF16LTNFvNDvdH8tpYLmRZQ8b5CsGAHOVYYx2oA+gqK+M/i9/wU38HfCj4ka74Qbwvqeqza&#10;RcNaT3Uc6RqZF4cAEHgHIz3r6K8WfHDw74T+Ctx8T5ZHvPDsenpqCNbDLSq+0IBn1ZgM0AehUV8z&#10;fs0/t2+E/wBpbxleeGdM0a/0fUobQ3iC6ZXWRFYBuQBgjcv51V/aE/4KAeC/2eviFL4P1LSNS1XU&#10;oII5p2tSqpHvG5V56/KQfxoA+o6K848HfHLQvHHwRHxN01ZJNIGmTak9uGBkTykZniPbcCpX614P&#10;+zz/AMFGPC/x0+Jo8GSaJdaNd308i6VKzB1mRV3AP/dYgMfTigD6/or5z/a+/bF0z9liw0SP+zBr&#10;ut6o7MliJhH5cK8GRj1wTwPoa7f9nP8AaK8OftKeB5fEfh6O4tltrg2l1bXS4eKUKGxnoQQwP40A&#10;eq0V8S+H/wDgqF4S1/4wW3hBPDOpR6bd3cen2+oFlMhuHkWMBo+y7iec9B0r3D9qX9qHQf2XfBdp&#10;q+qWkup6jqEphsNOhOwzsuC5L4IUKGH5igD2qivA/wBk/wDa60D9qfQ9TlsbCbRda0t1F5psz+Zs&#10;RyfLdXAAIO0+4IP1ryL4sf8ABT7w38Lfi5rPgyXwdqGoW2kX32G61JLpEIZW2yMse05CnOPmGcdq&#10;APtmivN/jR8ePDnwO+Fk/jnXjMbHai2ttGv7y5mdS0cQ7AnByTwAD16HzH9lf9ubwt+1BrGpaJba&#10;TdeHNetI/tEdjcyiYTwDAZ1cKACCQCCO469gD6Wor5M/aQ/4KGeGv2dviVN4MuPDGoa7f21vFNcT&#10;Q3CwohkUOqjKnd8pU5464r226+Onh61+BR+KrtJF4ebSV1aNZvldlZQUQ4zhmYqv1NAHo1FfJX7P&#10;f/BRTwl8ffiVa+DYdAvNAvLuGSS3mu7hZFldAD5YAUcldx/4Ca6v9qD9tbwx+y9rejaRq2k32sah&#10;qVu12I7VlQRxBioJJBySVbj2oA+iqK85+EHx08P/ABg+Edp8Q7HzNO0WSGWaf7Xwbfyiwl3EdQpV&#10;ufavnnwT/wAFQPh/4y8f6V4XGhapZtqN6tjFesyvGHdtqHAGcFiB+NAH2ZRXin7Un7Umg/sv+FLD&#10;U9Ws7jUb7U3lisbSDgO6ICSzdlBZPzqz+zL+0tov7TnhHUde0XTrrTYrC7+xTR3RBJk8tHJGO2HF&#10;AHsVFfFfij/gqF4E8L/Fu68LyaVdXOhWkz2k+tQOGHmrJt3Ko6x7ctnrX0N8ePj5oXwG+FNx431V&#10;ZLm2OyKzt4h81xM6lo0z2BCkknoAaAPTqK+bP2Tf22PD/wC1BNqGmRabJoPiGxiE8llLKrrJGWKh&#10;ozwWxhc8cbhXLftBf8FGvCPwN+JJ8HR6NdeILqznWPU7i3mVUtwQpIXrudcsCpxgrigD68orG8He&#10;LNN8eeFdJ8RaPP8AadL1O2ju7abaV3RuoZTg9ODWzQAUUUUAFFFFABRRRQAUUUUAFFFFABRRRQAU&#10;UUUAFFFFAHHfGZtvwf8AHJ9NCvj/AOS71+KP7G2g6f4m/ak8A6dqlnDf2MuoOz286BkYrFI65B64&#10;ZQfwr9qvjc234MePj6eH9QP/AJLSV+M/7CK7/wBrr4dj/p9nP/ktNQB9U/8ABW7wdoWh6D8PdQ0/&#10;SbOxvpp7qB5reFUZo1WNlU4HIBZj+Neh/wDBJnxPf6x8Cdc0u5dWs9J1h4bVQoBVXRZGye/zOa5H&#10;/gsI3/FK/DQet3ff+gQVuf8ABIdf+LN+M2/6j2P/ACXhoA8e/wCCvTf8Xa8FL/1Ayf8AyYkr33/g&#10;mP8AC/wt/wAM92fih9Ds5Ne1KW6tbq9kiDPLEszqEJPbHFfP3/BXhv8Ai8ngxf8AqA5/8mJq+rv+&#10;CZa7f2SfDh9by+P/AJMyUAfk1puh23iD45WWjy7orO+8QR2b+SdpEclwEO0jpwTX6Sf8FFPhr4a+&#10;Hf7Huk6VoWk21jbafqtrDb7IxuUFJN3zdcnAz61+dXgH97+0j4a/2vFdr/6VpX6c/wDBVBtv7Llu&#10;PXXbQf8AkKagDwz/AII/3lw3ib4i2nnSfZFtbSUQ7vlDlpAWx64UD8KzP+CsXxZu734iaN4FsdVn&#10;XT7CyW4v7BcqhncllY/3vkK/StD/AII9r/xVnxKb0s7Ef+PzVzH/AAVa+E+oaD8YLHx2N02la/ax&#10;wbscQzQoqFPxUK3PqfSgD7x/Y10HT4/2Ufh/aCzhFteaLE1xFsG2UyJ85Yd92Tn1zX5cfsufFy++&#10;Dv7Vlj9kuri20TUtZbTr2ytvuSpJIUjBU8cOynPYA1+p/wCxfqVpqn7Lfw3ezuI7hItHggkaM5Cy&#10;IoV1PuGBB+lfkz+zn8Ob34pftZaHp1qsyw2+uG/ubiOIuIY4ZDLlvQEoFz/tUAfqn+3VbW8v7Kfx&#10;CuXgjeZLCMJIyAsuZ4+h7da/Oz/gl3Ywah+08I7mCO4jGi3TbJUDDO+LnB+tfop+3cfL/ZH+IvtZ&#10;Qj/yZiFfnl/wSxkjh/aeleV1jUaFdfM5AH+shoA/Q79t62g0/wDZI+I0dvDHbxCxjwkSBV5nj7Cv&#10;zP8A+Cc3w+0H4i/tLWFn4h0+PU7SxsJtQigm5Tzo2jCMR3xuJwe+PSv0f/bO8Saf4p/Yt8c6zpVw&#10;LrTr3ToJYJlBAdGuIsHBr4G/4JVru/aglPpoN0f/ACJDQB0P/BWTw5pOg/GDwpLpunWthLd6N5lw&#10;1vEE81hK6qWx1IVQPwr7C/4Jsatfav8Asn+G3vrqW6MFxdW8RlbOyJJmVEHoABgCvkv/AIK8N/xe&#10;HwWv/UBz/wCTEtfVn/BMtdv7JPh0/wB68vj/AOTMlAHwz/wU2+J0vjb9ou80WDUVu9K8PwR2ccUa&#10;lRFNjMynjkhywz7V+meq+G9M0P8AZV1LSbOxgg0238JzCO1VBsXFqxGB9ea/Lv8A4KRfDGfwJ+0p&#10;rmpxaZc2uka9sv4LuTLRzzMoM21u2HLfL247Yr9SNc1yw8Qfsr6xqmmXK3en3HhC4lhnTO11Nm2C&#10;M0AfmH/wTZ+Kl94J/aQ03QBPcvpXiFJbR7SOTEfmhS6SMvfARh/wKuq/4KaW/iTwX+1HpPishjYG&#10;C0u9KdyWjDw7dwx0B3rkj0Oe9eb/APBPPwXqniv9qrwveWFv5lrozTX15KchUj8toxzjGSzjA74P&#10;pX6e+NZ/AH7Q3xF8W/B7xX4fjvbjQLS2vRPcOuW8+MkNEPvAoCMn1IoA+bPD/wC054I/bt+Fd58M&#10;PGAt/Cvja+406Zl3QGZOY3VieGOSNvucV966Doq6b4b03TbgR3H2W3jhJK5UlVAzg/Svxm/au/Yx&#10;8Tfss6hbeILK+OoeGJ7sraahDlJbZ8kxo/8AtYGQR6Gv1d/Zf8Qaj4q/Z6+H2r6tdPe6leaNbTT3&#10;Ehy0jlASTQB+J/htVm/aP0hSoKt4qgG3HGDdrxX7ueJvh7oPjLQxpeqWEcti0kcrwx/uw5Q5UNtx&#10;kZ7Hivwi8Gyov7RugySOqRjxVbszscAD7WuSTX7y+HfGWj+KLzVLPS72O9k0uSOC5aFgyK7RLIAG&#10;HB+V1oAseG/Cuj+D9P8AsGiaZa6VZ7i/k2sQjXcepwO9atFFAHlnxc/ab+HXwM1ax03xpry6ReXk&#10;H2iCMwu+6PcVzlQe4NcMv/BQj4DN/wAzxEPrazf/ABFdr8Yf2Xvh18eNWsdT8aaI2qXllB9mgkFw&#10;8e2PcWxhSO5NeeN/wTj+Azf8ylKPpfzD/wBmoA01/wCCgXwFb/mfbcfW1n/+Irrvhp+1V8LfjB4k&#10;/sDwj4st9Y1fyWuPsscMqny1IDNllA4yO/evOm/4JufAVv8AmVbgfTUp/wD4qux+Ef7G/wALfgf4&#10;u/4SXwholxp+r/Z3tvNkvZZR5bEFhtZiP4RQB7bRRXz9+1R+2T4X/Zbh0u31KwuNc1zUR5sWm2zi&#10;IrCCQZGcggDcMAYycHp3APoGivI/2a/2lPD37TXgufX9Bs7ywazmFreWt2AfKmKK5VWH3gAw5wPp&#10;XgMf/BVLwAvxGbw7deH9Ss9KW9a0bWpJVKooJXzDGBnGeozwKAPtqivL/j5+0BoXwB+Fz+N9Ut59&#10;Ssmligt4LXAaZ5ASoyeg2qxz7VyH7LX7Ynhz9qVtdh0jSbzR73SfLeWC6dXDI+QrBgB3Vhj2oA9/&#10;or5F+Nv/AAUg8E/Bb4k6r4Pn0S+1q501ljnubOZQgkwCyYI6qeD7ive/+F2eHf8AhSv/AAs4ytH4&#10;cbSxqitL8rFCuVX2YkhR7kUAd/RXyZ8E/wDgo14F+NfxH0zwbZ6Nqml3+o71t5bkqyM6qW28dMgN&#10;z7V1n7Sn7anhX9mPxNpWi6/pWo6hcahafbI3s9u1V3smDnvlTQB9D0V5j+z78fvD37RngQeJ/Dyy&#10;28CzvbS2twR5sLqf4gOmRgj2IrwHwj/wU28E+JPi9/wh1zouoadZ3F3HYWmovht07MUIdR0G7ABG&#10;etAH2ZRXlH7R37RXh79mzwKniLXY5Lt7iX7PaWVuQJJpNpPc/dGBk9twrnv2Wv2uvDH7UWl350q1&#10;udL1nTUja+sLgZCb84KOPvLkEdjx0oA94or42+O3/BSrwp8GfipceDYPD934g/s+UQaleQzCIQSB&#10;sOqqVO8qPcZPHvX0R48+NWh+B/gxqHxKO/U9DtbBb9FtGVjMr7QgBzjksoz2560Aeg0V8tfsu/t8&#10;+Gv2mPFk/hiHw7qHh/XFhkuo45JVnheFNoZi4C7TlgMYPTrVz9qj9ujw1+zD4g0vQrnRbjxJq13C&#10;biWC1ukiFtHnC7iQx3HBOMDjB70AfTNFeZ/DL9oDwz8VPg/J8R9KS8i0GGG4mlW4iAlUQBvMAAPO&#10;NpxzzXz38K/+CoHgX4kfETT/AAvdaBf+H4r+b7Pb6jcTrKhkJARWUKCNxOM84OKAPtCivFP2oP2p&#10;dB/Zd8N6Tqms6ddatLqlw0FvbWrBM7QC7FjnGNy9uc1a/Zl/aX0L9p7wbe69othdaYbK6NpcWt0Q&#10;xRtoYEMOoKkHpQB7DRXxz8Rv+CmHgv4Z/FDWvBmqeG9UeTSb9rG4vYpUKfK2GcLjOB1xXvHxs+P3&#10;h/4G/Cv/AITvV4ri606RoUghtx+8laQZUc9OAT+FAHp1FfOX7NX7b/hD9pjxNqWhaRp93pGoWduL&#10;lY711JmXOG24/u8Z+orJ+Pf/AAUA8Gfs/fEi78G61ouqXt9bQxTNNa7NhEiBgOT6GgD6jorzzSPj&#10;doOpfBCD4ozCSw0CXS/7U23BAdUK5CntuJwB7kV4z8Gf+Cinw6+NHxC03wfp1jqunalqJZbaS7jX&#10;Y7gFtuQTgkA/lQB9U0V85ftbftm6H+yzFpNpNpcuu69qS+dFYo/lqsIJUuXwe4wB7GvQP2ffj54f&#10;/aK8AxeKPD4kgi81oJ7W4K+bDIvUMATgHqPUEGgD02ivizTv+CoHgrUPi9F4PXw5qq6fNdLYR6ll&#10;d5uGkEYUxdl3E/Nu6DpXuP7Tf7TXh79mPwPBrus282o3l5KYbDTYDta4cYLfOQQoAIJPuOKAPYqK&#10;8E/ZT/a+8N/tTaTqbadYT6JrWmsDdaZcP5pWNiQkiuAAQcHtkEfjXDftBf8ABRPwh8BPih/whk2h&#10;XevzW6xm/vLO5RUti3JULg7mVeSMjnj3oA+tKK878S/HTw14f+CV18UopJdR8NR6euoxNbrh5UbA&#10;UAHpksB7V4d+zx/wUW8G/Hrx9D4SbRLzw1qV0p+xNczCZLhxklPlUbTgZ564NAH1rRXzt+1L+2l4&#10;b/Zb1TRdN1TRr3Wr/U4WuFjtZFjWOMMVySQckkHj2rvvgr8edA+NXwlt/iBYpLpmlMkzXCXfWAxZ&#10;8zJHUDB5oA9Lor418C/8FOvAfjf4lab4SXRL7T1v737FHqc06mEEkhWwBnDEAD/eFez/ALS37T3h&#10;z9mHw1pmra/aXWoNqVw1vbW1pgM20AsSTwMAj86APY6K8i/Zt/aU8O/tNeEb3XdAtbqxFlcm1uLa&#10;6xuRsBhyODkEGvHfEn/BTP4b+G/iRd+EpLDULkW1/wDYG1SFk+zn5wpkz12j+lAH1/RXnXxq+Onh&#10;z4G/DWXxtrjSz6WGjSFbVdzTNJygX6gE59q8/wD2c/22vBH7SniTUdD0G2vdO1CztxciPUNqmZc4&#10;OwA844z9RQB9C0V8hfHr/got4X+BvxiHgqbRZ9ZtrVV/tK+tJlzbuRnYqfxEcZBIxXv83xu8K2/w&#10;b/4We92//CK/2eNRE/lneYzjA2+pJA+tAHfUV8m/s2f8FC/Cn7QXjp/CT6Pc+HdVmMjWJnmR47hF&#10;GcZ4w57KAeh5rV/au/bo0D9l/X9K0OTRJvEur3kJuJre3ukhFtHnC7iQxyeuMDjmgD6dorz74VfH&#10;Dwz8XPhTbeP9JuWh0RoJJrgzqQ1sYwTKrDuVwenXFfOfwl/4KbeEPif8WLHwXJ4butFhv7h7W11a&#10;W9R4ncE7CVKrtDY9e4GKAPs2ivE/2pv2pdF/Zb8L6Vq2q6VdazNqdy1vb2ts4jztUMzFiDjAI7c1&#10;J+y7+09o37UXg/UNc0nS7rR5NPuvstxa3LiTaxUMpDADOQfTigD2iivju4/4KYeBrf4yt4EXRL64&#10;t/7UGmLrMEytEzFtgcIVBxuOOte+/H744aN+z38NrzxjrdvPd2sMscEdvb43ySOTtXJ6dDz7UAej&#10;0V8xfA39vrwP8bLXV5I9O1DRZdOeNXimxLvVw2GBGO6MKKAPNfEH/BNfwDqnxtbXBqt9Bpc90LuX&#10;RljUxsxO5gHzkAn2r6X+OnwJ8O/Gf4T3Pg3Vlkt9PjiU20kJ+aBoxhGHrjHeiigDz39jv9kzQf2c&#10;dN1K+03VrzV9Q1RRFcTXCKi7VbIwoJx+deY/tLfsC+GPix8ZovE/9uXGi/2jsN7Z29qrLKwOCwbc&#10;MEj2NFFAH03rXwM8M6t8FX+GUkMqeG/sAsVVXO9VA4OfXPNfO/7JP7CPhf4N+Nbnxc+s3Ov6nZyv&#10;FaLcWyRxwg8BsZYlx6gj6UUUAdD+25+yPon7QNvo+tTatcaJrNgwtluI4vOR4mOSpQsvOe+a9h+D&#10;vwP8PfCn4O2XgOwV7zSfs7LO118xnaQfOSOgBz06UUUAfLnw+/4JpeCvDfxwuNYk8Raneafpk8d/&#10;aaZ5SRBX3btrOvVQcYAC9Opr3T9rz9mXQf2kPA8EGrX93pd3pJe5tLq1w21iuCGQ8MD+fvRRQAv7&#10;HP7POifs/wDwthtdNuZNRv8AUiLm8vpkCGRugAXJ2qPTJrwX46f8E/8Awp4w+P2neIv7e1Czi17U&#10;PPv7ERq4YgAnY+QVzj39qKKAPqr4wfAvw18YPhXL4J1uKQ6YkKLbyIf3kDIuEdT6jFeRfsn/ALFP&#10;hj9nPxVqeu2GrXmuahPb+RHLexIpgUn5tu31oooAqftWfsM+EPj54ss/E9xqV5oWrsghuZrRFcXC&#10;j7u4N0I9RXtPgf4GeG/AfwaHw70mOSHRXs5LeR937xzIuHcn1Oc0UUAfM37PP/BPrw18JPjFp/iy&#10;DxNqOpy6a7y21rLAiKG5AywOTgGvUP2yf2VdB/aM0PSZr7UJtG1LTZSI723hWRmRuqMCRkfjRRQB&#10;2H7Mf7Pvh/8AZ9+Gceg6NJNdm8Pn3l3Pw08hGM4BwBjjAr5wn/4J2eErP9oq18R2PiC+s7BdQTUR&#10;pSwKwDht5AkLZxu9qKKAPo39qD9nXw/+0Z8PzpGtzS2UtmxubW9t0VpInAPHPY9xxnFch+xb+yxo&#10;X7O3hjUbqy1CfWNX1VttxeTR+UNin5VVASB9c0UUAeT/ALSH/BPDwn49+KEPiq08QX2jTa1febqF&#10;r5Kzo543FCWBUn3yPavqjxd8E/Dfir4M3Hw2nga28PPYLYqlqfLZFUDawxxnIB9KKKAPmX9jr9hH&#10;w78I/G9z4yutdn8RalYSyQWcc1mkUcORgP8AeYlwM8ggc9K+3KKKACiiigAooooAgvrG31Kzmtbq&#10;FLi2mUpJFIuVZSMEEV8IfF3/AIJjeAtY8WSaloeuaj4ZiuC0z2dvGssasWz8u4jaPaiigD3L9lP9&#10;lHwv+z/o813aXE+u65dMwfVL5R5ipnhEGSFH061yX7Z37HmjftEa5oWuXevXei3tnA1r+5hWVXTO&#10;4cEjByTRRQB7J+zh8IdP+Bvwi0Xwnpt5Nf29uGla4nAVnd23McDoM9q9NoooAq6ppdprenXNhf20&#10;d3ZXEZimgmUMjqRggg1+evin/gmH4N1T4zTR2fiW/wBK8P3Uvm/2ZBbKzxZBO1JS3Az0yp4oooA+&#10;t/2ff2YvCP7Omk3VvoIuNQ1G7bNxq2osJLmRR91N2OFHoK+fP22P2I9F+MXjqy8YW3iCfQNVvEEF&#10;4Ps32mOYIAFIBddpA47j2oooA+s/hL4Ds/hh8NvDnhawla4tdLso7dZpFCtJgcsQOMmutoooAKKK&#10;KACkZQylTyCMGiigD87vHH/BPrwXqH7UUC2upXFhod2o1WbSVgV1LiUbowxbhG54xxmvqD9rr4K6&#10;V8XvgFqnh+6uZdOh05FvbWSAbtjxIQoIJGRgkYzRRQBwP7Af7NWlfBLwbea/barcapqPiCCAztLG&#10;I0jVQSFVQT3Y8k1yH7UX7Anhn4ufFSfxZHr11oFzqEatdW9vapIkkg4L8kYJA596KKAPpvVPgl4a&#10;1z4JD4Z3Nuw8NnTUsBHGxDKigbSD6ggH8K+cv2SP2GPDnwU+Jl94q/tqfX7y1iaKzjubVY1gLEgu&#10;CGOWwMZ46n1oooA2f2zP2KPDXx41S18WNqtxoGuosdpJNb26ypMg3EF1ypLYwAc8AdK9u+GPwJ8N&#10;/Df4LwfDmxSafQmtJbe4MrnfN5oPmsSOhbcenTNFFAHyZ8E/+CePhfwH+0LHrcmvz6vpmj3Mlzaa&#10;Vc2SgBlP7vfJuO7bnPCjkA17J+2r+yZoH7RXhy01W61GXQ9c0eNkgvYLdZfMRmX5JASCVHzEAMOW&#10;NFFAHV/skfs96N+zz8JoNG0y8n1K41F/t19eTDZ5srKFyqZIQAAADJ6ck18veJv+CbPg+z/aC0W4&#10;tfEF6NBvLs39xo91bLNu+dn8oSFh8hwAdyscZ5oooA+rf2o/gbo3xw+CepeF9Qnm06G1UXlpPbDP&#10;kyxKwQ7cgMuCRj3rzb9gf9mfSvgV4N1TVoNUm1fV9acR3Fw8XlIscbNsVU3NjqSTnnNFFAHl37Tn&#10;7BXhn4ifHqy12LXrrRF8SXDvfWtvbIw3rGCXRiRhmbJOQetfWPjX4HeHvFXwHu/hiVksPD7aaljH&#10;9l+Volj2lCPoVBxRRQB4H+xZ+xnoPwN8Za14rt9cvdY1FRcaZEs0SxokXm4JwCck7F/KtD9rT9hr&#10;wn8evGFp4qm1S80DWZIxDdS2sayC4VAAhIY8EDjI7YoooA958L/BzQfCvwZj+HNgjxaH/Zb6YzLg&#10;SMjxlHcn+8dxOfU18lfsf/sQ+Hvhr8Wn8YNrdxrFxpM97bWdtNbrGsbLIY1k3Bjk7dw9PmNFFAHq&#10;n7Z/7Ivh39oq20fV7zUbjRdb0/8A0VLyCMSh4SWbYUJHRiSDnua779lv9n/Qf2d/hfb6Dos01492&#10;/wBsvbyfhp5ioG7bnCjAAAHpRRQB81f8O6fCel/tJ2HiHTvEN7Z6ZBqceqR6SIFba6kShRKWzt3g&#10;fw9OPevd/wBsr9m3RP2i/hzBb6lezaXqOjymexvoU8zyy5VXVkJAYEAdxjAoooApfsUfs0aN+zv4&#10;Bv1s75tY1XVrkyXOoyW6wsUT5UjABJ2jk8k8sT3r5/8Ajt+wToXj79pS+8RHxDJY6bquowXd7pX2&#10;RpDKzlTMBL5oK7yW6L8ueOlFFAH2L8bvgX4f+OXwru/A2smS30+QRGC5hVWmtnjI2uhYEBtuVz6M&#10;a8B/YR/ZH0f4F6l4n8RHVjr+rzsLCC4ks1h+zQj5mC/Mxyxxk5AO1eOKKKAM79sv9h3w58YvHlj4&#10;2/t6+0XVdRubSwvEjiWaOSMDZuUEja21VGenGSDmvpDUPgf4cvPgS/wtaJ28OLpA0qPzT5joiIBG&#10;/PVlKqwz3UUUUAfLv7H/AOw74c+FPxc1fxW+t3Ou3WiXVxZafDcWyIsWVUCQkE5cKWGRgYY8V2v7&#10;b/7I+hfHy40PxJd6xeaPqmnpHp4aCNZEkhe4XgqSMEeY+CPUZ6UUUAe0/Af4LaL8F/g9pXgbT5JN&#10;R0yCKTzXvACZzKxaQsOmCWPHTmvmLwN/wTh8FeD/AI6af4ni1y+vLOw1Nr2HSJ4U8sMpZoxvzn5W&#10;2kH/AGRRRQB7f+1t+zDoH7SnhCwg1i/u9MutHaSSzuLXDBWkMYbcp+9wgH41L+yH+zxpX7OXw3ut&#10;G0zUrnVmv7572e5uECEtgIAFBOAFRaKKAPA/GH/BN/wR4n/aCudcm1e7g0a+vvts+hQwKsZ3De0a&#10;uDlVLe3Tj3r6c/aE+BegfHL4Q3/g/VzLbWkSC4tJ4TlreaNGCOB/FgEjB6gmiigDyL9iX9kHQv2f&#10;bjX9ci1WTX9XvdtqlzPbLF5EQAYqoDMfmJ5Oedq8cVyX7QH/AAT98KfGD9oSPxFLrl1otvrCCW/s&#10;bK2TMkoVgXVyflLFQxypyc+vBRQB9heCfB+m/D/wjo/hvR42h0vSrWOzto3YsRGihVBJ68Ctuiig&#10;AooooAKKKKACiiigAooooAKKKKACiiigAooooAKKKKAPOvjp8I3+N3ge68Ky+JdQ8PaVeqY70adF&#10;Cz3CblYLukViuCv8OM5INfM/gn/gmD4X+G/i7S/Evh74g+KLDWNNmE9tcKtudrYIII8vkEEgjuCR&#10;RRQB0/x//YTsP2hPGT694o+IPiJzGvl2tlEkAgtY/wC6i7PxJ6k9a6z9ln9lO2/ZkutVttF8X6tq&#10;2j6h+9l02+jiEYmAAEqlVBB2jB9cD0oooA4b9oz9hmw/aH+IVx4k8ReOtZjeNPs9rZwwQ+Vawgkh&#10;FyM4yScnkkk1u/BP9lK5+B/w58XeG/DnxG16KDUhE9tO0cYbT5A+XeIDjLjg5oooA8i8Rf8ABL3w&#10;ctxpN9p/jHXNO1BYUmmuVRHaW4DEmUZ+6c44HAxXqXx//Zg1D41eCPCnhrWPiJq6aZYWMHnxi2jf&#10;7ZcIHAuHyeGIYjA4oooAb+zb+xLof7P+qaV4h0LxRq8upSTPDfiTasN7DiTbG0YOBg7SCOfl96+h&#10;fip8LPDvxk8F3/hjxNYpe6ddIRyPnibs6Hsw9aKKAPlbS/2bfFvws0S/8G+DPi5q+heFkluFgsRp&#10;8UjxLIzFgJCwJOWPPFe9/s9/s0+EP2d9BuLbw9BJcX98/m3eqXeGuJyeQC3YD0FFFAHoni7wlpPj&#10;vwzqPh/XbKPUNJ1CEwXFtIOHU/yIIBB7ECvzv0//AIJk6BF8UpbaDx1qtppDXMqC3trZUnWPDFV8&#10;3f2wOdvOOlFFAH2R8XP2bdK+K3wt0/4fJrepeGPDNqiRSWujiNPtEaAbEfcp+UEZwO+PQV5R8H/+&#10;CdPhr4H+PrDxb4X8ceJbXULU7XjbyDHPESN8Tjy+VbA/IEciiigC58fP2AdD/aH8dT+KPE/jvxJ5&#10;+3ybazgFuIbWEEkRxgx5xkk88kkk8mvSP2a/2d4f2bvDN14c03xVq2vaI0vnW9pqaxYtWJJfYUUH&#10;DE5IPGcnuaKKANH9oD9nXwf+0Z4Vi0jxXaSObQyS2d5buUmtpGXBZT3H3SVPB2jNfL3h34d+P9Lh&#10;k+CsHxTuU8D4n0pMaRF9uS1AbEYnL+g2/d+7kYFFFAH07+zv+zv4U/Z38Ew6L4ctzJNLiS71KdR5&#10;91J/ecj9AOBXivxJ/ZZl8dftIeI/iLpvjzWPCetwfZraH+y4k+VBaRA5LHnOTRRQBzXhzwf4j/aw&#10;1aHw58S/Fv8AavhrQryK8Om2OnJbC9cB1AmYOSQMdsfePrX2zpOk2eg6Xa6dp9vHaWVrGsUMES7V&#10;RAMAAemKKKAPiT9ob/gnR4K8efEKfxFpWr3fhR74edPaWVurxGXJy65I259B3r6j+BXwV0H4D+A4&#10;PDegtNNB5jTy3N026aZ2OSWbvjgD0AAoooA9EooooAKKKKACiiigAr5O/b4/Zg0r47eHdB1dtS/s&#10;PWtLlNut4tqJ/NhcFvLYblOAwJHP8Tcc0UUAd1+xv+z/AKR+z78IrbTdNvZ9SutUcX97eTLs8yVl&#10;C/KmTtUBQAMnpySa+YbH/gnZ4Ln/AGpLyO71e6u/DCOdQ/sWSHlmO1vLaXdkpljxtyQME9clFAH1&#10;h+1N8EdH+M/wL1XwxfTy6dBZoL20mtxnypIkbZ8ufmXBIx715/8AsLfsuaL8A/Ct5rVnqt1q2q6/&#10;BAbmWZBGiKqkhUUE4GXY8knmiigDmv2nf2AfCfxs+JU/i59cvtAvr2FBcw2cKOkjqNu/5uhIAz6n&#10;mvoSH4GeGpPgbB8LbqKW78MppkemlZG/eFEA2tn+8CoP1FFFAHzz+zL+wF4P+DfxNfxaNXvddvrA&#10;E2EdzGsa27NuUt8p+Y7Tjn1Nb/7aH7H+jftFa14f1q81680S+sbZ7P8AcQrKske4uOCRggs3NFFA&#10;Hqv7MnwN0X4AfCnTfDejytd7ibi5vZUCyXEr8lmA/IDsAK+UNC/4Jx+HNL+PVprieLdQe0tdZ/tB&#10;LE2q5yj+YqmTd03Ac7elFFAH0f8Atgfs36H+0V8OIrLVLubTb7SZDPY30K7/ACy21XBQkBgQB3HQ&#10;VhfsV/sraD+zr4Z1O8stRuNY1jV3C3N7NH5Q8tGbYioGIGMk5zk5oooA8b/aY/4J9eHPiN8bv+Ej&#10;tfEl3oa67OlxqFotsJ98jSYdkcuNufTBAP5V9d+Jvgr4a8UfBu5+Gk1u1r4amsF08R2h8sxouChX&#10;HAIKqcdOKKKAPnP9iP8AYv0P4G+KNc8WHXLnXtYG+wtmaD7PHBC21mBUO25iQOT6cAc1Y/bQ/Yp8&#10;OfHPxRo/i1tYuNA1Z5bfT7pra2SRbiPcw3Nkg7wuFByQABwaKKAPePg18CfDvwd+ENr8PtOE2o6K&#10;sUsc5viGa483JlLDphtx4HHNfE3wX/YN8P8Ahz9qJbq4119T0jR72a8ttMksVXLI37sM+8ghSQeF&#10;HKiiigD6O/bv/Z/0v45fCWKS8v5tMv8AQpTcWdxGnmL85VXVkyMggDvxiul/ZJ/Z10X9nL4czaTp&#10;F/dam+pXH225uboBSzlQoAUcAAACiigD5S/aM/Yj8P8AjL9rGyuG127tLLxRcfbr+1WEO28li4R9&#10;w2g7fQ4zX2L8fvgbovxi+Ct54I1GWS2tFSE210qh3geMgK4B4J25H/AqKKAPLf2Q/wBinwr+z1rW&#10;p+I7XUrrXdbmQ2sV1dRrH5MRwWVVU9yBz7CuW/a2/YX0L44/FA+L5fEt9o17dWscU0MVusqN5Y2K&#10;RlhjgDiiigD6Hs/gR4dk+Adt8Krvzrvw6ulpppZ2xIyKBtbI7ggH8K+bv2W/2BPC3wm+KjeLZdcv&#10;Ndu9Ly2nwywiFYHbcpYkMdx2nHbqaKKAO8/bY/ZL0H9ofTtI1e61O40XW9N/0aO8hiEqtCxLFChY&#10;fxZOc969A/ZV+BOj/s//AAk0/wAP6VM17LMTdXd9JEI3uJG7kDPAGABk4AFFFAHzf4Y/4Jw+ENE/&#10;aOi1uXxFqF/ptpMNUTTZYlVjOGDjMqsPlDHOAo6Dmvoz9qb9nXQP2jvhu2jazcS6fPp7teWl/bxq&#10;8sThDlfm/hb5cgYJ2jkUUUAcH+w3+yro37PXhrVdTg1WfW9b1h/KuLuSLyUEUbHYixhmxySSSSTn&#10;8K8e/a2/YW0X4lfHaDxFaeIH8Prrhie/tIbBZN8m4I8itvXDMOTkNzz7UUUAfWupfAPw1ffAN/hQ&#10;ftMfhr+zF01WWU+cqLgq27uQyg18q/sV/sQaB8O/iJceM7zXJtev9JnlgsoJLRYo4yVAEn3mJcAs&#10;MggfMeKKKAO8/bz/AGWtH+OR8Ka5catc6Rqdrcx6YZIoxKrwSOSRtJGGBJwffkGvavgf8B9A+Dvw&#10;ZtfAFk82paS0Uy3D3mN0/nZ8zIHAB3HgUUUAfNvwp/4Jr+A/B/xUtPEdzrOoazDY3DXcGmzxIkSy&#10;BtyHK8kKeg9hXs37X37M+jftJeD9HsdU1O60iXS7ppoLi1UP99QGBU8H7ooooApfsN/AfTPgb8IT&#10;DY38+pXGsXBvbmaZAg3AbAFUE4ACjvXjfiz/AIJp+Adc+N7auNWvrXRrq7F1NoiRgoxOWZRJnIUn&#10;2oooA+iv2mvgPpPxq+CVx4NubybSbS3eCa3mt1DmNovlUEE8jBPevMv2Lf2O9A/Z91HXNdh1WbXt&#10;WulW2juLi3WLyI+pC4J5J6nPYUUUAcL+0t/wT78L/E34yf8ACTwa/eaG2syrNqFrHAJhJIXwzKxY&#10;bcj2PP5V9UXnwL8L3nwTb4WNBMnhc6cumiNZD5ixjG07vUEA0UUAfNn7I37Bnhj4RePbjxlNrVx4&#10;g1LTpZIbKOe1SOOEMAA+MsS45wwI6nitf9tz9i/QPjpdWvi9dYm8Pa9CkdnJLDarNHOgJILrlWLA&#10;YAO7gDpRRQB7b8GfgL4d+E/wTtvh7YNcXeky2ssd1LM5Ek7TKfNbj7udx4HSvmD4X/8ABNnwX4J+&#10;Pn9qnX7/AFXTNFeG+tNLu7eMgyHJxI/8Sg4IwoIKjJNFFAHr/wC3J+znYftAfDez+1azcaNcaE8l&#10;zbPDCsqOzhVIdSQSAB2Irpf2T/2b9C/Zt+H82laNfXepS6lMLy6urvALvsAACjhQBxRRQB4Pdf8A&#10;BM3wVD8VF8U2nijWbUpqy6kljsjdFYSiTZuI3EZH1r6U/aQ+COk/tAfCu+8JaxdXFjbvLHcx3Nrj&#10;fHIhODg8HqeDRRQB49+zr+wd4O+EVjrgXV9S1qbUJIt0k+2LYsYbAAX3duaKKKAP/9lQSwMEFAAG&#10;AAgAAAAhAA+Y3cHbAAAABAEAAA8AAABkcnMvZG93bnJldi54bWxMj0FLw0AQhe+C/2EZwZvdJLUq&#10;MZtSinoqQltBvE2TaRKanQ3ZbZL+e0cvennweMN732TLybZqoN43jg3EswgUceHKhisDH/vXuydQ&#10;PiCX2DomAxfysMyvrzJMSzfyloZdqJSUsE/RQB1Cl2rti5os+pnriCU7ut5iENtXuuxxlHLb6iSK&#10;HrTFhmWhxo7WNRWn3dkaeBtxXM3jl2FzOq4vX/vF++cmJmNub6bVM6hAU/g7hh98QYdcmA7uzKVX&#10;rQF5JPyqZI/zROzBQHK/AJ1n+j98/g0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/vq5Y7MCAACJBgAADgAAAAAAAAAAAAAAAAA9AgAAZHJzL2Uyb0RvYy54bWxQSwEC&#10;LQAKAAAAAAAAACEAPaYqwuk9AADpPQAAFAAAAAAAAAAAAAAAAAAcBQAAZHJzL21lZGlhL2ltYWdl&#10;MS5qcGdQSwECLQAUAAYACAAAACEAD5jdwdsAAAAEAQAADwAAAAAAAAAAAAAAAAA3QwAAZHJzL2Rv&#10;d25yZXYueG1sUEsBAi0AFAAGAAgAAAAhADedwRi6AAAAIQEAABkAAAAAAAAAAAAAAAAAP0QAAGRy&#10;cy9fcmVscy9lMm9Eb2MueG1sLnJlbHNQSwUGAAAAAAYABgB8AQAAME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97" o:spid="_x0000_s1027" type="#_x0000_t75" style="position:absolute;top:152;width:46482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DpAxQAAAN0AAAAPAAAAZHJzL2Rvd25yZXYueG1sRI9Ba8JA&#10;FITvBf/D8gQvpb60lUajqxTB4sGLaQ8eH9lnNph9G7JbTf99Vyj0OMzMN8xqM7hWXbkPjRcNz9MM&#10;FEvlTSO1hq/P3dMcVIgkhlovrOGHA2zWo4cVFcbf5MjXMtYqQSQUpMHG2BWIobLsKEx9x5K8s+8d&#10;xST7Gk1PtwR3Lb5k2Rs6aiQtWOp4a7m6lN9Owwmx/Ih5drgMj1S+Im67hW20noyH9yWoyEP8D/+1&#10;90ZDPlvkcH+TngCufwEAAP//AwBQSwECLQAUAAYACAAAACEA2+H2y+4AAACFAQAAEwAAAAAAAAAA&#10;AAAAAAAAAAAAW0NvbnRlbnRfVHlwZXNdLnhtbFBLAQItABQABgAIAAAAIQBa9CxbvwAAABUBAAAL&#10;AAAAAAAAAAAAAAAAAB8BAABfcmVscy8ucmVsc1BLAQItABQABgAIAAAAIQB1jDpAxQAAAN0AAAAP&#10;AAAAAAAAAAAAAAAAAAcCAABkcnMvZG93bnJldi54bWxQSwUGAAAAAAMAAwC3AAAA+QIAAAAA&#10;">
                  <v:imagedata r:id="rId11" o:title=""/>
                </v:shape>
                <v:rect id="Rectangle 370" o:spid="_x0000_s1028" style="position:absolute;left:25481;width:9040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14:paraId="268BBE93" w14:textId="06E1DD7E" w:rsidR="00D37D92" w:rsidRDefault="0000000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A064D1">
        <w:rPr>
          <w:rFonts w:ascii="Roboto" w:eastAsia="Times New Roman" w:hAnsi="Roboto" w:cs="Times New Roman"/>
        </w:rPr>
        <w:t>Podvozok: typ -</w:t>
      </w:r>
      <w:r w:rsidRPr="00A064D1">
        <w:rPr>
          <w:rFonts w:ascii="Roboto" w:hAnsi="Roboto"/>
          <w:noProof/>
        </w:rPr>
        <mc:AlternateContent>
          <mc:Choice Requires="wpg">
            <w:drawing>
              <wp:inline distT="0" distB="0" distL="0" distR="0" wp14:anchorId="12515DF1" wp14:editId="568DAD5B">
                <wp:extent cx="4648200" cy="155493"/>
                <wp:effectExtent l="0" t="0" r="0" b="0"/>
                <wp:docPr id="6818" name="Group 6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8200" cy="155493"/>
                          <a:chOff x="0" y="0"/>
                          <a:chExt cx="4648200" cy="155493"/>
                        </a:xfrm>
                      </wpg:grpSpPr>
                      <pic:pic xmlns:pic="http://schemas.openxmlformats.org/drawingml/2006/picture">
                        <pic:nvPicPr>
                          <pic:cNvPr id="7498" name="Picture 749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4"/>
                            <a:ext cx="4648200" cy="112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2" name="Rectangle 372"/>
                        <wps:cNvSpPr/>
                        <wps:spPr>
                          <a:xfrm>
                            <a:off x="2548128" y="0"/>
                            <a:ext cx="904007" cy="206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415AE" w14:textId="4824BD95" w:rsidR="00D37D9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515DF1" id="Group 6818" o:spid="_x0000_s1029" style="width:366pt;height:12.25pt;mso-position-horizontal-relative:char;mso-position-vertical-relative:line" coordsize="46482,15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qbuKswIAAJAGAAAOAAAAZHJzL2Uyb0RvYy54bWykVW1P2zAQ/j5p&#10;/8Hyd0haUmgjUjSNgZCmUcH2AxzHSaz5TbbbtPv1OztJOyjshX0g3Pnl/Nxzz10vr7ZSoA2zjmtV&#10;4MlpihFTVFdcNQX+9vXmZI6R80RVRGjFCrxjDl8t37+77EzOprrVomIWQRDl8s4UuPXe5EniaMsk&#10;cafaMAWbtbaSeHBtk1SWdBBdimSapudJp21lrKbMOVi97jfxMsava0b9fV075pEoMGDz8Wvjtwzf&#10;ZHlJ8sYS03I6wCBvQCEJV/DoPtQ18QStLT8KJTm12unan1ItE13XnLKYA2QzSZ9lc2v12sRcmrxr&#10;zJ4moPYZT28OS79sbq15NCsLTHSmAS6iF3LZ1laG/4ASbSNluz1lbOsRhcXsPJtDHTCisDeZzbLF&#10;Wc8pbYH4o2u0/fT7i8n4bPIEjOE0h7+BAbCOGPizUuCWX1uGhyDyr2JIYr+vzQkUyxDPSy6430Xh&#10;QVkCKLVZcbqyvQNkriziVYEvsgUIXxEJkocD4V0U14DlcC2cDPfATYL/JEwpuLnhQgTugz0ABtU+&#10;q/oLOfeKutZ0LZnyfYtYJgC7Vq7lxmFkcyZLBiDtXTXpi+W8ZZ624cEaHn6AtgnISL7fiCgPwAJm&#10;B6J5VSaT2TTL+uAvS2UynaeLcGBfcZIb6/wt0xIFA/ABDKCZ5GTz2Q2AxiMDbz2GCA4gBQXDGHEj&#10;Y+AdcfZPnfLYEsMAQgh7KO7ZxXSsbWCKqEYwFBYhm+HkvqHcazRNZ9kcOMDouKcWaZamF31LTdPz&#10;eTr7H55ILlQgUemgqZ7wsAINNoILlt+W2yjdKImwUupqB3Jutf1xDxO+FrorsB4sHIY+1CjsYiTu&#10;FDAd5uto2NEoR8N68VHHKdyj+bD2uuaxrIfXBlhQwmjFsQfWk7n6qx9PHX5Ilj8BAAD//wMAUEsD&#10;BAoAAAAAAAAAIQBBt6PuST0AAEk9AAAUAAAAZHJzL21lZGlhL2ltYWdlMS5qcGf/2P/gABBKRklG&#10;AAEBAQBgAGAAAP/bAEMAAwICAwICAwMDAwQDAwQFCAUFBAQFCgcHBggMCgwMCwoLCw0OEhANDhEO&#10;CwsQFhARExQVFRUMDxcYFhQYEhQVFP/bAEMBAwQEBQQFCQUFCRQNCw0UFBQUFBQUFBQUFBQUFBQU&#10;FBQUFBQUFBQUFBQUFBQUFBQUFBQUFBQUFBQUFBQUFBQUFP/AABEIACUF9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pskiQxtJIyo&#10;igszMcAAdSTXzJrn7e3hE+Orjwp4N8P618QdStQ/2g6JGCkZU4PJ6j3oA+naK8L+A/7YHgv48a1e&#10;eH7KO80PxTabzNo2pR7ZlVWwT6H6ds17pQAUUUUAVtRsIdV0+6srhS1vcxNDIqkglWBBGR04NfnZ&#10;pv7WniL9i34seK/h58RP7Q8UeG4i1zot1u33CIwzGmWY5QjA5ORj8K/Ra8vINPtZrq6mS3toUMkk&#10;sjBVRQMkknoAK/P74vfEL4eftd/Ei4sPDHwk1H4sXfh2Awz6hb6sNNjVS5xs5+cEg8nmgDt/2T/i&#10;f4x/ax+LGo/EzU0uNB8E6JG1jo+jxyExySvjzHc7cOQAOQeDkYr7Qr46/Yt/ai+FmqRxfC3Q/D0n&#10;w91iyeVY9IuZxMkzhju2zfxycZIIz7mvsWgAooooAKKKKACiiigAooooAKKKKACiiigAooooAKKK&#10;KACiiigAooooAKKKKACiiigAooooAKKKKACiiigAooooAKKKKACiiigAooooAKKKKACiiigAoooo&#10;AKKKKACiiigAooooAKKKKACiiigAooooAKKKKACiiigAooooAKKKKAPMf2jLrxjpHwp1zWvA2py2&#10;GvaXbSXcUCW0Ey3O0ZKt5qnAAyeMHiviP9jH9s74u/HX48ab4U8S+ILX+yjBNczR2+mwI0mwD5dw&#10;XIBz25r9A/ig234Z+LT6aRdn/wAgvX43fsD/ABE0L4aftNadqviK7Fhp0ltdW5uXwEjZhuBYk8DC&#10;n9KAP24or4s17/gqt8LNL8T2mn2Wm6xqWmMzLc6kqLH5OCRlYySXBwO4619Z+A/Hmh/ErwtYeIvD&#10;l/HqWlXsYkimjP5gjsR3BoA6Civm34l/tx+GPgr8QL/w3488P6xoNugLWGpqqTR36BiC6KCCoyO9&#10;Z+pf8FFvhKvhE6xo1xqOvXx8zZo9rat9pwmMs45Crg53c9KAPqKivlf4Hf8ABRT4bfGbxAuhzLce&#10;FtTlYrbpqTr5cuBk/PwFPsfSqPxU/wCCk3w4+G+tNY2un6p4kgjkeGS/sUC2/mKcFVduH/CgD62o&#10;rzL4A/tA+GP2ivBS+IvDUjqqP5VzZzf623k67W/Dmuj+JXxP8NfCPwvceIfFWpxaXpkJAMknLMx6&#10;Kq9WPsKAOqor5K8Pftp+K/iVa6j4g8AfC2713wRp7ss2rXV4tu7BBmQoh+9gA4/KvUv2ev2pvBn7&#10;R+n3snh6Wa01GycpcaZfALOg7NgHlT6igD2OvJdT/aE0yz/aI0n4TW9r9r1K606XULm5WTAtduCq&#10;lcc7gc8HiuS/bE/aS1n4A+CrmTQPC2paxqs9qZY9Sjty9lZDdt3ysOhHBA75FfmF+zL8e/Ffhz9o&#10;x/H0uhan8RPENxb3Hm2dqzNPJvxluFbhfpQB+4lFfPFl+12dJ+CMfxH8Y/DzxL4etRdSW9zp8Vv5&#10;01qqnCyyB/LIRvXFYfw3/wCCjnwe+JXiFtJhvNR0Jlt5LlrvW4Yre3CoMkbvMOWPZQMmgD6jor5C&#10;/wCHpPwS/tP7H5niAL53lfav7PXysZxvz5mdvfpnHavq7Qde0/xPo9nqulXcV/p15Gs0FzAwZJEI&#10;yCCKAL9Fcj8TPix4U+D3h1tb8XaxBo9hkqjSklpWxnaijkn/ACa8Dsv274tQ0qfxTb/DLxK/w6hZ&#10;i/ilmjVBEDgyeSfmIyQOD+NAH1VRXFfCP4xeFvjd4Rg8R+E9QF9YSEqysNssLDqrrn5TXO/H79o/&#10;wz+z3pOnTa1HcX+papL5Gn6bZ4MtxJkADk/KCTjPTNAHq9FfNWqftvaT4J8Nzav4+8DeJvBMW8x2&#10;wu4FlW4bbnG9ThfTmvVvGnxm0XwH8Mbfxvqdvevp08MUkcFpA00xaRdyrtX8s9qAIvjZ8b9C+Bug&#10;6bqWtCSY6jfw6fbW0JAkkeRguRnsucmuI/ba+K3iL4P/ALPOseJfCsn2fV1mhhScx7zErthmA9QP&#10;Wvy1+PX7WXiH48fGLSdb1aOa30HSNRikstFjz+7RJATx3kIFfp38E/2oPCf7Ty65oFx4T1HTbCyt&#10;Eluh4gt1WCVWbbjng8igD5o/YD/bW8f/ABP+LjeC/GuoR61b6hbyTwXUqrG8DRjO0YAyG9K/SGvg&#10;n9nj4f6H8Uv2zPFfxC8N6Fa6P4L8Lxf2ZZLb24SK6uMYMqjAwepyK+9qACiiigAooooAKKKKACii&#10;igAooooAKKKKACiiigAooooAKKKKACiiigAooooAKKKKACiiigAooooAKKKKACiiigAooooAKKKK&#10;ACiiigAooooAKKKKACiiigAooooAKKKKACiiigAooooAKKKKACiiigAooooAKKKKACiviGb/AIKe&#10;eHl+OD+DIPDdxdaJ9sGnpqSPiVp9+zOw8bd348V9CftJftGaD+zX4FHiHWopLyWeXyLWyhYCSZyO&#10;2ew70AetUV87fsi/tiaT+1Npuqxppj6JrmmYeey3+YhiY4V1bHrxivOPj5/wUr8PfBn4qT+DrPw7&#10;PrwsJBFqN2JvK8l8jKqpB3YB9qAPtCivNta+PfhrSPge/wAVF+03nhpbFdQHkx/vWjJxgKSOc8fh&#10;Xiv7MH/BQDSf2kviVdeEIvC11okwgkubW5e4WVZVQ87hgbTjB70AfWdFfK/7Uv7fnhr9mrxVa+Gh&#10;odz4m1toxNdW8M4t1t0YfLlirbifQD8a9O+DP7RWj/GL4I/8LJg0+602wiine5s5CHkjaEEuFIwG&#10;6cHigD1qiviT4W/8FTPBfxC+Ilh4av8AwxfeHbS+n+zwapNdLMu8nCbkVARu47nGe9e2/tTftT6N&#10;+y34Z0rVNU0m61qfUrg29va20gj+6MsSxBxge3NAHt1FeMfsv/tO6N+0/wCDdQ13S9MudGfT7n7N&#10;cWty4k2kruUhgBnI9uK8L8Yf8FTvBHhP4g6l4bHhq/1G1sb02japb3K7HAbDOEK54OeM9qAPtuiv&#10;LPjZ+0JoHwR+Eo8falb3N7p0oh+z28AAklaUZQEn7vFee/sy/tzeFf2mPFWoeH9O0q60PULa3+0x&#10;x3kyuZ1BwwXA7dTQB9K0V8h/tW/8FANP/Zz+IVh4Ss9BOt3wRJ9QaRyiwxPyoTHVsZPpXul18efD&#10;Vp8Df+FqO0//AAjf9nDUR8n7zYeAuPXPFAHpFFfGP7P/APwUi0P42fGBfBk3h6bRoNQYx6VdNJva&#10;VwM7ZB0XIB6V3f7Xv7aGlfstR6TZf2S+ua9qQM0dpv8ALRYQcFy2OueAKAPpOivJP2Zv2htL/aQ+&#10;GMHiqxtxYXKSNBeWHmB2gkXtn0I5Ga+dtD/4KjaBqPxgk8IXXhG9t9NbUDp0GoRzK8jSeYI1LR8A&#10;AnrzQB9yUV5V+0t8e7L9nD4W3fjC906bVvLnjtobSFwm+RycZY9BwecGuA/ZE/bQ0/8Aaqudfs4v&#10;Ds/h++0lI5mR5xMkkbkgENgYOR0x+NAH0pRXxp+0F/wUt8L/AAS+I174QsfDN14outPPl31xHdC2&#10;SGbvGMo27A6nj8a9/j+PegN8A0+K8qS2mhNpX9piK44cAjiM7QeS2FzjvmgD0yivkL9nP/go94T+&#10;PfxBg8IXHh678LajeLixea5FylxIMkx/Ki7TgZB6H2r69oAKKKKACiiigD5k/wCCi/jrVfAf7L+t&#10;z6RP9mn1C6g06SVeGEchYttPY/KP1r5N/wCCWfxA0DwjN43jutB1PUdek8mT7bp9sZytvyNjAHI+&#10;YE596+p/+ClXhPU/Fn7LOsLplubhtPvbe/nVeohQsGIHfG4V8M/8Ez/jdovwl+M2oabr80VjY+JL&#10;VLRL2ZsLFMjEop9A24jJ9BQB1OqeCfitp37b1z8RfCvgrXIdIuvEAkSeW0ZEa2kcK+8Z6bSTj2r9&#10;YlztGeted/EL416J4Ps9Pj0+5t9d1vUruK0stNspRLJKWdQ7fLnCqhZiTxxXlH7Xv7bWn/stX2k6&#10;T/YE2uaxqUH2qJTII4VjDlWyeu7I9KAPpyivOP2f/jZpn7QXwzsPGWk2dxYWtzJJCYLnG5Xjba3T&#10;tnpXo9AHxr/wVD+LWo/D74G2Wg6cDG/ii6a0nuFI+WGMBmXGP4sjkYxiuI/4JBxx/wDCt/HcmF83&#10;+1o13Y+bHkr+lek/8FMvhVd/Eb9n0X+laTNquraDerdoICS0VuVImbaPvcBfpivhr/gnZ+0NpXwK&#10;+L91Z+I51stA8QwraTXcgJFvMrZjY84VSSQTg44oA+wNO/YA1Pw/+2FZfE/S9X02Dwst9NqbafHA&#10;Y5IXYMBCqg4I+bO7j6V9u15D4p/as+G3hy90KwtPEEHifU9avksbWw8OyJezbmPLsqN8qKDkk9s9&#10;cGvJf2mv+Ch2h/s4/Ep/Bj+Eb3xDew20dxcTpeLbonmDcqrlG3fLjnigD64orgPgT8YtL+PHwv0X&#10;xppMRtoNQQ+Zas5c28qnDxlto3FTxkDFd/QB8+fGX9uT4Z/AnxzP4T8USasurQxRzP8AZLQSR7XX&#10;cvO8dj6VxS/8FQ/gg3/L1rg+unj/AOLru/jF+xD8Lvjl41uPFXinT7641ieKOF5IL2SJdqLtX5VO&#10;OgrhW/4Je/A89NN1Rf8AuJS/40AfVul6jDrGm2t9bljBcxLNHuGDtYAjP4GrVVdL0+HSNNtbG3BE&#10;FtEsMYY5O1QAP0FWqACivh3xn/wVK8J+Evi7deGl0Ka+8O2Uz2txq0EoLNIr7d6L3TGT68V9K/Gr&#10;4/eHvgf8K/8AhO9YjuLnTZDCkENuv7yVpBlRz04BP4UAem0V8w/sl/txaJ+05q2paGdLbQtds4zc&#10;LA0oZZ4t5AK98gbSf96uW/aO/wCCjvh/4G/Ep/B9loUniC6sZlTUrhJgqRAgFlT1dckEHHIoA+x6&#10;K88vPjp4XsfgmfilJPKfC/8AZy6kJBGd5jbG0bfUkgfjXgH7Mn/BRDR/2gvibJ4OuvD58OzzRPJY&#10;TyXQcXBU8oRgYbbyAM9D6UAfYVFfMP7XX7blh+yvrehaQ/hubxBfanbtdkLcCFI4wxUc4OSSDxiv&#10;UPg7+0B4e+MXwhX4iWUdzpuiKk7z/bE+eIQ58w4UnIG0/WgD06iviD4X/wDBUrwn48+J1j4V1Lwx&#10;c6FZX1z9kttWF156NIW2x7kCAgMT17ZFe1/tXftWaT+yv4Z0bU9Q0S61641W4eC3tbeZYRhFBdmc&#10;g4xuXAxzk9KAPdKK8V/ZX/ae0r9qTwTf69p2j3Ohy2F2bO4tLiUSgNtDAq4AyCrDsMV4T4i/4Koe&#10;DdB+JV34YXwzc3em2+o/YTriXoWIoH2mbYY92AMnHXigD7gory34+ftBaJ8A/hU3jnUbWfVLJ5Io&#10;beC1IUzPICV5P3RgE5xXG/sq/tk6B+1PJrtvpmi3miXukiN5IbmRZQ8b5CsGAHOVIxjtQB9CUV8g&#10;fHH/AIKSeDvgr8StV8HSeH73XbjTWWOe6tLhUQSYBZMFeqng/SvdPGPx30Twr8Crn4pxRPquhxWM&#10;V+kdswDSI7KoAJH+3+lAHpdFfHn7Nv8AwUU0L49fFCXwdcaG+hTXTSNpk0k27zVUAhGH98jceOML&#10;Vz9rD/goBo/7OPipvCdjoUmu+Io44pplkfy4I0ddwGRyTgqfxoA+t6K8r+GH7QWh/FD4Gn4mafBO&#10;mnRWU91PasPnRoVYyIPUgqQDXzv8IP8Agp54a+JfxWg8KXvh6bRbHUboW2nahJMDljnHmj+HOFAx&#10;nk0AfblFfN37XX7aGj/stppFk2lSa7r2pL58dmH8tFgBKly+DzuGAPY12H7L/wC0lo37TXw9/wCE&#10;i0y1k0+7tpfs19YyHd5E2A2A38QIIIPvQB7DRXwfa/8ABVXw/J8Vk8M3HhG4tdEbUfsJ1aS7UNGu&#10;/YJGQjAGcE/NwM19D/tM/tR+Hf2afAdn4g1GCTVrrUn8vTrG3bb9oIALHfghVAYHPuKAPaaK8B/Z&#10;Q/bA8P8A7U+k6m1jp02h63pjD7Vpsz+btjYnY6yAAEHB4wCCD9a8o+L3/BTvw18J/i1q/guXwZqO&#10;pw6TefY7rUUu0jIZSBIVjKncBzj5hnHagD7Vorzj4ufHfw38GvhTL471xphp3lobe3Rf3s8rqTHG&#10;OwJweTwAD9K8c/Zg/b90D9pbx5c+FLfwxfaBfx2jXcTy3KzpIqkBgcKu0jcvrnPtQB9VUV8oftJf&#10;8FBvDX7OfxFfwfc+Gr/XL+G3jnnlhnWFE3ruVRlTn5SDnjrXtHg/46+HfH3wZm+JGhNJeaPHYT3r&#10;QkbZAYkZniPowKlfSgD0eivj/wCB/wDwUk8I/Gr4maX4Li8Nalo95qRdLe4lmWVDIqltpAAxkK3P&#10;tXUfte/tpad+y5eaBpg0h9Z1bUsXDxM2xI7UOVZge7Eg4HtQB9MUV5D8Af2lvDPx9+Gd14z08NpV&#10;nZPKl7BdOGa2EYLEuQOm35voa+dvCP8AwVG8PeKfjRY+FT4cltfD19cLZQamZN8vnMwVSVHG0scf&#10;iKAPueivD/2rv2otK/Zg8C2msXVi+qanqMphsLJTtWQrguWbsAGH51W/ZP8A2stE/ai8N311Z2Ta&#10;TrGmsiXlhJIGwWXO9e5TOQCfQ0Ae80V8TfEn/gpjovw1+O+o+Br/AMMTNo2m3xsbzVhN86EcO4jx&#10;yA3vnFfQnx++P2lfAv4O3Pjy4h+3xfuls7XcU+0SScqucHb8oY8jtQB6rRXzB+yP+3FpP7UWqaxp&#10;D6KfDmsWKLPHbvciUTxHgsvAOQevHGR61z/7T/8AwUN0z9nP4mSeDV8I3Gv3UFvHNcT/AGsQKpdQ&#10;yqvytn5SOeOaAPr+iuX+GPj6y+KXw/0DxZp8MtvZaxZx3kUU4G9VdQcHHeuooAKKKKACiiigAooo&#10;oAKKKKACiiigAooooAKKKKACiiigDlPiw234WeMj6aNeH/yA9fiL+yLoVh4m/af8B6dqdpFfWM2p&#10;kyW8yhkfajsMg9eQD+Fftv8AGBtvwl8bH00O+P8A5LvX4s/sQru/a1+Hg/6iEh/8gyUAfW3/AAVq&#10;8GaDofhTwFqGn6RZ2N9Jd3EDT28KozRhUIU4HTJJ/Gu2/wCCS3ie/wBW+CviLSbh1az0rVSlsoUA&#10;gOiu2T35Y1gf8FgG/wCKH+HY9b+7P/jkVXP+CQq/8Wr8bt/1GlH/AJAjoA8u/wCCvjf8XM8Cr/1C&#10;HP8A5Gevbv8AgmD8L/CzfAOHxVJolpLr99cXVpcX0kYZ3hWQgIc9sV4Z/wAFem/4up4IX/qCsf8A&#10;yPJX1B/wTDXb+yfop9b+8P8A5HagD8o5NGt9a+Oo0lg0NpeeIRaMITtKo9wEO3HTg1+k3/BQb4Y+&#10;Gfhv+xrZaToWk29lbafqVrHAyoN43K+47uuTjk96/Ofw9+9/aS0n/a8VQf8ApWtfp9/wVEbb+yrj&#10;11i0H/jklAHz/wD8Egb25/4TP4gWnnyfZBZW0vk7js3l3G7HrgAVT/4K1fEltS+IXhvwZbXztb6Z&#10;Z/arq024VZpDlWz3+TbVn/gj+v8AxXHxEPpYWg/8flpf+Cs/wpu7XxpoHj2y0tv7NurRbO+v1OR5&#10;6ltisO3yAY9cGgD7N/Yf0u00/wDZW+Hy29tFCtxpiTShFADu3LMfUnvX5SfB/wCId58M/wBryw1e&#10;yMpRvETWs1vDKYxLHLMU2nHUZYHHtX6q/sKeIrDxF+yv4Bawl81bSwWzm+UjbLH8rj8CDX5RfCH4&#10;fav8Tv2rtP0zR4Glkj8Q/bJpNpKRRRT72ZiBwMLj6kUAfrR+2vJ/xij8RX6Z00frKlfm9/wS7Xd+&#10;1Ran00i7P6pX6O/tuKy/snfERQCzDTkGAM/8to6/NH/gmz4o0bwf+0nHqGvarZ6NYjSblPtN9OsM&#10;e4tHgbmIGTz+VAH6afttNt/ZV+I5/wCobj/yKlfl1/wTx+H+g/Eb9pbSrDxFp8ep2VpaTXyW83Ke&#10;bGV2Fh3AJzg8V+kn7VXjOw8ffsS+NPEWl7/7P1DSo5oDIAGKmaPB4Jr4B/4Jaru/akiPpo10f/Ho&#10;6AOw/wCCtHhvSdD+Kng+fTtOtbGe70lmuHt4lQylZWVS2BzgDFfWn/BM/V77V/2VdEN7dS3X2e7u&#10;beHzGJ8uJZCFQegHpXyz/wAFe2/4ul4HX/qDMf8AyO9fT3/BMJdv7KGjn+9qF4f/ACM1AHxR/wAF&#10;PfidL4y/aEm0CDUVutL8P2yWywxqQIpiMyhuOSGPWv0qt/DWl6H+yrLpVpYww6dD4Vk22yoNg/0Y&#10;t0+vNfmH/wAFKvhjP4I/aQ1bV4dMubbSdeRLyO8ky0c8xUebtPbDZ+XtX6g/25Y69+yzdalplyt3&#10;YzeE5nimTOGH2RuRmgD8vf8AgnH8VL7wL+0lpWiLPctpXiDzLOW0jkxGZMFkdh3xtP516h/wVU8O&#10;+MNF+Lnhrxgs9xL4fS3jWwljU7LK4RskE9mLDdXiP7APgzVPFn7VXhS50+DzbfSJpL67kOdscYRl&#10;646ksMDvz6V+ofibxt4T+MXxU8afAnxXpcE6Q6dBeQmQ5M6SICxX0ZCRyPUUAfKngH9rzwP+1p8J&#10;Z/hd8WDFo+vy2uLfV5m228tyvET5HKtkjPY5NfoR4V0WPS/COj6ZI0V2traRQ7wAyPtQDI9uK/I/&#10;9tL9hOb9na1l8YeH9RW68HzXaW8dvMx+0WzMCVBP8QyG568V+hn7CfiXWPFP7MHgu61u1lt7mO2M&#10;EckzFmniQkJLk/3hg0Afj7Cqy/tIW67RtbxSg244wbscV+7/AIg8D6J4v8L3uhanYRyabqEIhuYo&#10;x5ZdeDjK4PUV+D+kyL/w0dYO7BE/4SmIszHAA+1jJJr95PDvjLSPEt7qVjpl7HeTaY0cdyYSGVWe&#10;NXUBhwflYUAWfDfhnS/CGj22laPYw6fYWyCOKGFAoCgYH1rUoooA8u+Ln7S/w6+Bep2Gn+NdfXR7&#10;q+hM8CNBJJvQNtJ+VT3FcKv/AAUH+Arf8z3CPrZz/wDxFemfEf4D+BPi3q+jan4t8O2utXekljat&#10;cLkAHqrDoy98HjNYcP7JfwdhvLq5Hw68Pu9wVLLJZIyLtGBtUjC++OpoA5Rf+CgHwDb/AJqBaj62&#10;lx/8brc8G/tmfBr4geJdP8P6B44tdQ1i/k8q2tVtp1aRsE4BaMAcA9TWo37KPwcbr8M/DJ/7hsf+&#10;Fa3hH9n74a+Ataj1jw54G0LRdVjUol5ZWKRyqp6gMBnmgD0Ciivnn9q39srQf2WG0O3vtJm1/UdU&#10;DyCzt7gQtFEvAkJKkEE5GPagD6Gorxb9lv8Aae0f9qLwfqGuaVpV1o0lhdfZbi1uZBJhtoZSGAGc&#10;gjtxXhGrf8FVfBOl+Pbjw/8A8ItqLWcN/wDYm1OS5VFCh9rSFNpIA5OM9qAPuCivMfjl8fdB+BXw&#10;rk8dalDNqOnlokt4bXAaZpOVGT0GATmvI/2Rf26tM/aZ17UvD11pC6DrltG1zDGspdJ4g2PlBGcg&#10;Yzz3oA+qqK+Ov2qP+Cg1v+zr8TIvBtt4YbVrmFYZ7y4lm2r5UihhsA/iAJ68V7pZftBaFL+z/F8W&#10;7u3uLPQm00akbc4aVVOAF47kkD8aAPUaK+L/AIBf8FJND+NXxiTwZN4em0e21BjHpV0ZN7yOATtk&#10;HRcgHp6V3/7X37ZmlfsswaRaf2U+ua9qQM0Vnv8ALRYQSpctjrkYAoA+kaK8Y/ZZ/aW0n9pz4fvr&#10;9hZyabfWk32a/snO4Qy4yArfxAgg14Bo/wDwVH0G8+ML+ELrwjeQ6Y+of2dBqEcytI0hkEalo+AA&#10;SeeaAPuaivI/2mf2itI/Zr+G7+J9StjqNzLKtvZ6ckojedzyeT2A6kA4yK479kv9s/Rf2p/7Ws7X&#10;Q7vQ9X0uNZriCRxLFsZiqlXGCTxyMcUAfRtFfFnx/wD+Cl2h/BH4pat4NtvCU3iRtMKxz3kV95AW&#10;XGXj2mM/dPGc4r6G1b4+aBpfwDl+K6pLe6CumLqSx2/33DYAQbgP4iBkj3xQB6bRXyR+zT/wUR8N&#10;ftEfEL/hEH8N3Hhe/mgaW0kuL5JknZeqfdXDY5AGc8+ldH+1R+3F4a/Zf1rStGutHn8R6texGeS3&#10;tblIvs8ecKWJDHJ7DA45oA+lKK8u+Bv7QGh/HD4Qw/EC0t5tI03bMbmK6IYwGLPmcgfMBg84/Cvn&#10;Hwz/AMFUvBfiH4gWPhs+FdRgt7u/WxTUVuVkX5n2K+zaDgnHfvQB9v0V4x+05+1BoP7L/hXTNY1r&#10;T7rVH1K4Nvb2tqwUkqMsSx6YBHaq37Mf7WnhT9qDS9Rl0SCfTNT09h9p026YM6oThXDAYINAHuFF&#10;fFXxU/4KXaF8K/jhqHgm+8M3MumaXO1pfX6SjzPMBGGRem3B5zzxX0T8Yvj94e+C/wAJz4/1VLi5&#10;0pxD5EMC/vJWlGUXnpxQB6ZRXyX+yb+3xpn7SfjbUvC1zobaFqaRvc2IRzIs0K/e3HswyKb+1r+3&#10;3pn7NfjC08LWWhN4g1ryVuLtJJTFHCjDKYODkmgD62orzf4Z/HDRviZ8Frb4jWKt9gawkvJ7ZWDP&#10;E0alpIz/ALQwRXzf8Bf+CmGj/GL4qWPgy68J3WkyapcfZ7C5jnEoZvmOZBgbRtHbPNAH2xRXzv8A&#10;taftkaF+yzaaTBcaZLruu6lmSCwjfylEIOGdnwcc8AYrpv2YP2ltD/ac8BPr+lW0unXlrL9nv9Pl&#10;O4wSYyAGxhgRyDQB7FRXwnff8FXPCml/E258O3fhC+h0S3v2s5dYNypZFVipkMIXpkdN3Svob9ob&#10;9qTwt+zz8NbLxbqKTar/AGntGl2NvlGuyVDfeIwgCkEkj8KAPZqK+b/2Tf21dH/aqvtesLTw5d+H&#10;b/So452jmuFnSSNjjIYKuDkdMfjWD+01/wAFBPD37N3xCXwhceF77Xr9bZLmeWK5WBIw/KgZVt3H&#10;0oA+rqK8uH7Qfh//AIZ+HxcNvdLoH9mDU/s+0edtPGzrjO7jP414h8BP+CkXhT45fEzTfBq+HLvw&#10;/c6gHFvc3V0sivIBkRgBByefyoA+wKK+Y/2zP2zoP2WbfRrGz0dda8QaoDNHDOxWFIVO1mJByTno&#10;K779nv8AaU8M/tAfDFvFunyfYTZIRqlrLnNnIq7mye64BIPpQB69RXwjoH/BU3Qdc+NFn4Z/4Rx4&#10;fC9zciyTVBKXm80tsVwvQoTj3wa+gf2rv2nNM/Zh+H8GuXVi+p6jfzG3sLMHasjgZYs3YAUAe20V&#10;8/fsk/tdaP8AtSaHqDwWB0fXNM2fa7FpAwIb+NO+3PHPevJfi1/wUt0z4U/HjUPA134Xkm0jTLtb&#10;S91MTfvFOBuZUxyBkUAfbdFeV/HT4+6T8GPgrd/EJ4vt9t5MT2Vucr9oeXBjXODtyD1ryv8AZF/b&#10;q0z9p7xBq2gz6KPDmr2kIuIITciQXEecNt4ByPT0oA+qKK+Qv2qP+Cg1j+zb8SE8Hp4Tm166W0ju&#10;p5vtQhVd/KhflOeBz0r2SP8AaJ0Z/wBnAfGBrG6XSP7K/tM2fHm+mzrj73GfTmgD1miviv8AZ9/4&#10;KW6L8b/ilpPgy68Jy+HH1LclveSXvnBpQMrHtEY5bnnOBivQ/wBrT9tTSP2Vb7QbC78OXfiK/wBW&#10;jedY4bhYEjjU7clirZOe2PxoA+kaK8q+Af7QmjfHj4QxeP7azn0SxUzLdQXTBzA0XL4YD5gBznA+&#10;lfOng/8A4KneEPFXxM0/ws/ha6sLC81D7CmtSXweIKWKrJsEe7B4496APuCivE/2qv2n9K/Zd8E2&#10;WtX+mT6vd6jO1rZ2sTBFLhdxLt2AGPr7Uz9lH9qLS/2o/Bd9rFlpk2kXumzLbXttIwdQ5XcCjdwe&#10;eD096APb6K+BPiZ/wVKtPA/xsvfDNl4dt9U8KafeC0udTSVvPfBxIyDgcHsR2NfT3x2/aJ0z4J/B&#10;UfER9Pm1WxmFv9nt0YIzecMoTnoORmgD12ivir4E/wDBSKx+KWk6idW8KS2OpWLpvWzmzEyvu243&#10;c5+Q5ooAyJP+Cc/hKb49t4rj8Q31tanVf7QGlQ26hFbdv2h92cbuenevpX9pD9n7w7+0T4BfQdfa&#10;W3ED/aLe7twPMicA9M9j3HeiigDif2O/2UfD37OGhalc6ff3Gr6vqbeXcX06CP8AdqcqgQEgc85z&#10;XF/tCf8ABPvwV8ZfixZ+KrjVb7R5tRlC39tZxptnCr1B/hY92OaKKAPfb/4F+F734Kt8L2gmXwx/&#10;Z/8AZ4RZD5gQdDu9c814r+yN+xB4V+AGt3Piu31a+1vXGE1pFLOoijiiLdAgJyccEk/QCiigCP8A&#10;bA/Yj8M/tAa/pfieXV7nw/q6NFZzyWtuki3Ee7+LODuA4Bzgehr2z4Q/Anw38GfhXD4B0lZrzRlW&#10;QTNfMJHnMn3y3GOfQDFFFAHg3w7/AOCaHwz8BfEmDxW17qetfZrhrmDS73yhbRvu3LgIoJC9gTjg&#10;V6p+1F+zB4c/ac8M6bpmvX19pj6dcGe3urFl3KSMMCGBBBHqKKKAJ/2Y/wBmvw9+zT4LvtD0K8vN&#10;SF9c/aLi6viN7sBtAwoAAA9BXhvjr/gmh8O/EnxSl8TQanqGl29xdrdy6RCkbW7Nu3OPmGQGOcj3&#10;oooA+h/jv8ENC+M3whvfBOo5stPMcYt5oUDNbMmAjIDxkDivOP2S/wBjfwv+zbe6zqem6ld63qd8&#10;qw/ab1EUxRjnaoX1PU0UUAcj+1P+wf4b+PPxKHi268Raho19NbJDNFbxJIj7OFPzHjive7P4F+G1&#10;+Bdv8L7lJbzw4mmjT28xvnZMZ3Z9c80UUAfPX7NP/BP3wf8AB34oN4s/tm912708s1hDcRLGtuxJ&#10;G7IJ3EDjmu4/bI/ZI8O/tHafpWoX2oXGjazpx8mK+gjEuYiclChIHXnNFFAHdfsx/AnRfgD8KbPw&#10;3pMzXjSlri5vpIwkk8jdyB2A4AycV89eHf8AgnD4J0f9oRPEcmuahfWEM/8AaS6XMijM+7eCZQc7&#10;Q3ONv40UUAfRn7S3wM0r9oT4XXnhbV766063Ei3aT2oUsJEB25B6jJ5HH1ryX9h39k+x/Z3bxLqU&#10;XiGfXbzUhHbtvthAiIpLDjcxJyeufwoooA4/9qn/AIJ/eGPit8Tbbxdba/c+HrrVrhF1C2htEkjl&#10;wACy8qVdu7Hd9K+l9Q+AnhfUPga3wpZLhPDH9nDTl2zHzVQcht3rkZ9PwoooA+df2XP2BPCvwZ+K&#10;2o+K/wC3LzxBc6TcSQ6dBd20arCCow7EZLSDnDDaOelfaVFFABRRRQAUUUUAQ3dpDf2sttcxJPby&#10;qUkjkXKspGCCPSvhH4xf8ExvAWueLJNT0LW9Q8LxXJaZ7O3iWWNXLZ+TJG0e1FFAHtn7KP7Jfhf9&#10;n/S7i+trqfX9eumZW1S/UeYkeeEQZIUeuOtUf2yP2R/Dv7R2n6TqN9qFxoutab+4ivreMSboWJJQ&#10;oSB15zRRQB6L+zT8HNP+BHwf0fwlp17NqMMBkna5nUKzvIxZjgdBntmvUaKKAGuqyKysoZWGCpGQ&#10;RXyB8SP+CYXws+IPjDUdfivNW8PG+fzXsdLaJYFc/eKqyHGTzjpRRQB6j+z3+x78Pf2c7cyaFYHU&#10;tbLuTrepKj3YVsfIrAAKuAOABmvJ/wBtD9izQ/j1498NeJBrcnh2/k22V8YLJZTdRhhtOdykOAdo&#10;J3DAHHFFFAH0V8Dfg1onwD+G2m+DfD8lxNYWZdzNdvuklkdtzuccDJPQAAV31FFABRRRQAUUUUAf&#10;DHxb/wCCbHgrx58W9S8Rrr+o6Tb6ldrdT6bbQoY8sQXCseVB5+ma+m/jR8C/Dvxi+EVz4H1pZBpy&#10;QobeaM/vIJI1IjkHqRz9cmiigDyn9jv9jnw5+zle65rFpqlxr2q3wW3W5uoFjMMY5KqAT1J5PsPS&#10;uO/aY/YD8LfGT4xR+K21y60OTUBF9utLW3RlmYEKWDZG1mA5ODzzRRQB9Kaj8EPC2pfBl/hg9o6e&#10;FTp66csKOd6xrjaQ3qCAfwr5p/ZN/YR8OfBb4pXfixtcn8QXVnE0dlDcWixrAWJBfO45bAwDx1Pr&#10;RRQB2f7bH7JGhftEafo+r3GqT6Hrmm/6NHeRRecrwsSxRkLL/Fkgg9z1r1z4M/BLw78H/hJYeBNM&#10;ia80dIHSf7Z85uTLkylh0wxY8dOcUUUAfNHwz/4JueB/BPx5k8Sf21fanY6TNFfWekXNvF5YlIY/&#10;O2PmUMQVAVSCo5Neu/tnfs26N+0V8M4ra/v59J1LR5DcWF9CnmKhfarq0e4BgQB3BGBg9clFAF79&#10;j/8AZ50f9nf4Uw6Vpl7Pqd3qTi+vr2ZdnmylQvypkhFAAAGT05JNeC+PP+CcvgLxD+0Zb6rbX9xp&#10;WiXS/wBp3GhQQI0TyrKCyhmPEbc5Xb3OCOlFFAH01+0B8A9A+PPwql8FatLcadYJJFNbzWRAeF48&#10;hSAeCMEjB45rzf8AYr/ZR0H9nfQ9S1TT9UvNX1TW44luJ7lQiqqZIVUHTlicnJ5oooA5H9on/gnf&#10;4H+MXxEu/Fi6vqHh2+1AebeRWKI6TS55kO7oT3xXvvir4HeHvEPwFuvhgFksfD76Ylgn2b5WjVNp&#10;Uj6FQcUUUAeG/ss/sG+E/gP8QZ/FcOs3uv6hFbmG2W8hRFg3H5mG3q2ABntz61Z/a4/Yd8KfH7xV&#10;ZeKJtVu9A1poxBczWsayi4VQAmQxGCBxkUUUAe4/DD4I+Gfhj8JLf4f6XbNJoP2WS3mWViWn80Hz&#10;WY+rbm/OvmH4T/8ABOnwZ8P/AI9ReJo9ZvNQstNuJLq00m4t02IwPybnyS23ORx1APaiigD1D9s7&#10;9lfQ/wBo7w/o0t5qEmiappcxWK+ggWVmjYcxsCRkZGRzxk+tdZ+yr+z3oX7Ovwzh0XRp5r6a8f7X&#10;e3s42tPKVAztyQoAAAA9KKKAPBdW/wCCZvw8uvjZBrUeq6jFpUjnUZdGZEkjaQTBtm9ufLI4KkEn&#10;PWvef2mv2bvDn7QnwzXw9qskmmHTSbmxvLWNDJAyxkbQCPuH5cgYztHIoooA4z9if9lLRP2c/Deq&#10;X1rqk+t61q7hLm8kj8lBHGzbEWMM2MZJJySSfwrB+KX/AATW+HPxW+KGpeNL/V9csptSuhd3en2s&#10;sfkyuSC/LKWUNz0IxnjFFFAHuHxm+Bvh/wCM/wAJ7rwJq/mQaa6RCC4iCtLbNGRtdCwI3YyuT2Y1&#10;5P8As0fsH+Df2b/G934o0rWdW1nU5LU2kZv2QLEjEFsBFGSdq9emKKKAM79pb9gXwf8AtB/ERvF+&#10;oa7q2jalNbxwzrZ7HSTYNqthwcHaAOPSvevCvwj8P+EfhPD8PrCF00BNObTCu7EjRshRiW/vEE8+&#10;poooA+afgX/wTs8G/CH4uad4xtfEOrancaa0ktta3CosauwKgkqMnAZhg+tei/ta/sj+Ff2lLHS7&#10;vVrq50nWNOPkxahaKGcxEkmMg8EZOfbmiigDs/2e/gN4e+BfwotPB+lhr+0ZXe6uLpBvumfO8uBx&#10;g5xj04r5v8J/8E1PAuj/ABm/4SE67qk1raX32+100KqLFIkqug3jkgEYxjmiigD3j9qz9m/w9+0Z&#10;8PYtL1meawutOk86yv4AGaFm2hhtJwQQB+QrM/Y//Zj0H9m/wbf2+m3kurX+pXBludQuIljcheFQ&#10;AE4UAevUk96KKAPJ/iv/AME7fBfxA+PieK73W9RS31a7e/1HTNiss7szMVV8gop4GMHvX0N8efgV&#10;4f8AjV8IL3wXqpltrGONZbWaE/NbyxqQjgZ+bAJGD1BoooA8r/Y2/Y08Nfs8reeIbfUp9e16+jNs&#10;11cQLGsUYcnEagkrnjPzc7RXPfte/sOeHPjr8RtF8VNrl1oOoXbR2uoCKETLcRptVSuWGxtvGeRw&#10;OPUooA+p/AfgrTPhz4N0fwzo0bRaXpVslrbrIxZgijAyT1Nb9FFABRRRQAUUUUAFFFFABRRRQAUU&#10;UUAFFFFABRRRQAUUUUAeefHL4UyfGbwRd+FpPEeoeHtMvkMV5/Z8ULPOmVIXdIrFcFf4cZyc18v+&#10;Df8AgmH4W+HnivTPEegfEDxPYavpswnt7hVtyVYcf88+QQSCO4JoooA639oD9hmy/aG8Xf214o+I&#10;PiFhCnl21lDHAILdfRF29+pPU10/7LP7KNr+zLfanDonjDVtU0nUB5k2m30UQj80YAkBUAg4GPfj&#10;0oooA439pD9h+y/aJ+IEviHxD451iHyU8i0soLeHyraIEnYuRk8knJ6k1sfA/wDZRufgb4B8W+Hv&#10;DvxG16ODUkja3laOMGwkD5aSMdMsODmiigDyXxJ/wS+8IyT6XqFl4y1ux1LyxNcXQjR2mn3FvNGT&#10;8hz2HpXqXx4/Zh1P4yfD/wAK+FtX+I2rJpljZwi4X7LG5vZ03ATvk8NhsYHFFFAEP7N/7D+ifAHV&#10;NL8RaH4r1iXVGmaK93hVhvIcPiNowcDB2kNnPHvX0n8Qvh14e+Knhe58O+KNNi1XSLgqz28v94HI&#10;II5B9x60UUAfL+kfsra18I7+58M+A/inrfhzwjeTB30r7LHOyeYAJBHKxBTOTggcE55r2n4Bfsy+&#10;Df2d9NvYvDsE11qF9KZbrVL4h7mbJyAWx0HoKKKAPUtQ0+11axuLK9t47uzuEMU0EyhkdSMFSD1B&#10;FfIc3/BLX4Q3HjKXWpJdYNhJO0x0ZbhVtwDn5AQu8AZ/vZ4oooA9w+NPwAsfjJ8OYPA7a/qnhnw+&#10;oVJoNIMYNxGoGyNy6t8oIzgdT16V4z8I/wDgnH4Z+CfjzT/Fnhfx54otNStDhlY25jnjJG6Jx5XK&#10;tj9AeooooA0P2gP2CdE/aJ8cSeJPE/jrxGJFTyrWzgFuILWIHIRAY84yScnkk5Neh/sz/s6wfs3e&#10;Hbzw/pnirVtd0SSTzoLPU1i22zkkuUKKDhjyR0zz3oooA2fj9+zz4Q/aJ8Jx6P4rtHkFqzy2l1A5&#10;SW3kK43KR26Eg8HAzXyz4c8AeP8Aw7G/wXs/ijcR+CczaYhOkxG9jtiG+QT7+OPl+70JGKKKAPpr&#10;9nL9nPwn+zt4Lj0nw7A01zN+8u9SuFHn3L+rEdvQDgVxPxG/Y70D4ifGfW/iJceIdZ0zXXs4IrVt&#10;Om8kWzRoAHBHL5KqSp44oooA5bVf2TtV+JU2m6T47+KviLxd4biu0updIvIYkjmZAdoLLyBya+rd&#10;F0Wy8O6TaaZpttHZ2FrGsUMES7VRQMAAUUUAfFP7RX/BOrwX8QviDL4j0vV7rwpLejzbi1s7dZI2&#10;lycuMkbc+gr6b+AnwP0H4B+A4fDugvPcRNI0811dMGmmdu7HvjoPQCiigD0iiiigAooooAKKKKAC&#10;vE/2oP2W/DH7Tnh3TLHXrq802402Yy299YbfMUMMMpDAgg4HUcdqKKALH7MP7NXh79mbwbfaJoN5&#10;e6j9uujdXF1fMN7tgKBhQAAAAOBXh/jz/gmd8OfE3xSl8TQajqGlWtxeJdzaNAkbWzncGdfmGQrc&#10;5HvxRRQB7/8AtA/AXQvjj8I5vBOozz6bYRtDLBNZ43QtHwuAeCMEjBrz79kv9jXwv+zZfa1qmm6l&#10;ea3qd8qw/ab5EUxRjnaoX1J5NFFAHJ/tVfsI+G/j58SB4tuvEOoaLfzWscM0dvEkiPsG1T8x44Ar&#10;6M034T+H7X4Sw/D4Winw8NN/s3ycD/V7NuR79/rRRQB8zfs2/wDBPzwf8H/ikfFp1i912708lrCG&#10;4iWNbdzkbsg/McHHNd5+2P8Asl+HP2jtM0q/v7+40bWdNPkQ31ugkzExJKFCQOvOaKKAOt/ZX/Z5&#10;0D9nT4bpo2izTXs96/2q9vpxtaeTGM7QSFAAAxXztrX/AATl8I/8NEWviSw8QX2n6d/aMepHSVgV&#10;8SBvM2iUtkAsP7p44oooA+k/2mP2e/D/AO0V8OX0DXJZbNrRzdWt9bqplhcKRgZH3TxkcZwOa4L9&#10;iv8AZP0L9nPQdU1C01O41rWtWby572WPyVESMdqKgY45JOc5OaKKAOC/aD/4J0+Dfit8XIPFI1/U&#10;9Fl128eTUraBElWRtnLRs33CTychh6AV9H3XwF8L3XwNb4UmO4Twv/Zw00BZj5qoMENu9QQD6fhR&#10;RQB498Af+CeXw8+A3jpPFdrfan4h1S2XFmdVMZW1Y5BdAir82OMnOO1b37Un7F/hH9pvUtI1TWdR&#10;1DRtS0+JoBcafszLGTkKwYEcHPPWiigDvvgn8B/DvwW+Etv4C00zahpGyUTtfEM1wZc+YWA4wcng&#10;cV88+G/+CaXw78L/ABgsvFdrqeoyWlnqH22LRJkje2BBJVMkbsA4I57CiigD2H9q79mXQf2l/CGl&#10;6ZrOoXmlPplyZ7e5s8Ejcu1gVbg5AH5Uz9lL9l/w5+zT4V1Cy0a7uNUu9QuPNuL68VRIwAwqgDgA&#10;CiigDxb42/8ABOjwj8UvjFqviy48Sapp7atdLc3VlDGjoWON+GPIz+lfSfxb+Bvh34sfCCfwHrKy&#10;f2WlvGsEqH95C8a4jcepFFFAHjf7Iv7EnhX9n3xBqHiW31S717WnQ20FxcxrGII2A3AKpOScDmqn&#10;7YX7Efhn4+eJrDxQ+r3Wga0Y/s9xNBEJlnRR8mVJGCBxkUUUAe6/Dn4L6F8P/gxa/D3Td66UNPey&#10;kmACySeYhV5DjjcdxOa+cf2f/wDgnz4O+EnxuufFMWs32r/2S5k02zuIwggc5G5nB+cgE9h1oooA&#10;7/8AbW/Zc0b9orwtpEt1qDaJqulzkQ38VuszNG3WNgSpxkZHPXNdJ+yT+zrof7OfwzXS9JuptRu9&#10;RcXd9fTjYZpMYGEyQoA4xk/WiigD531j/gml4K1j9oS61NtfvodCml/tFtFECvmQsHZDKxOUJzlS&#10;ucHrX01+0R+zr4U+PHwsl8Maxb/ZFsYjJpt5bqPMsZFTAKD0wACvQiiigDhv2M/2RfD37N+iXWrW&#10;OqXmta3rVvGl1dXCiKMKpJCpGCcDJzySfeuM/bO/Yj8OfG3xRZ+M21y+0TWZWtrG48uNZopYw2M7&#10;SRtbbwCDj1BoooA+hbP4IeG7H4Hr8MFhebw2ulnTQs58xtm3hjnqQfm+or5/+AP/AATu8FfBT4oa&#10;d4ug1zUtdu7FXNvb6hFEESQjAkBUA7hzj60UUAdl+1t+x54c/aZvdB1HVdXv9GvtMie3SWzCsHjY&#10;7sFW4696739nf4B+HvgH8Lrfwno5kvreQvLc3N0o33LP94sBxjHGKKKAPn/wp/wTd+H+i/G5vFMm&#10;pX99Zw3jX0OjSoohSTduUbhyQp5xXuX7UX7O/h39oz4d/wBja5JNZzWUn2iyvrcAvbucAkA8EEcY&#10;NFFAGF+yH+y7oH7NvhbU4tMvZtXv9Sn3z39zEqPtXhUAHQD69a8w+MX/AATy8FfEr46R+Lr3WdRh&#10;XVbo3eo6eqqyTtn7qtkFBgAdDRRQB9CfGj4G+Hfi98ILzwLqiSW+lLAgtnhPzW7RL+7YeuPQ9a8j&#10;/Y7/AGMPDH7Pc134jt9SuNd126ja2+1XMKxrFHuz8igkgkcE55oooA5/9rr9hnQPjp8QtO8XT+I7&#10;7R9QujFaXMccKyxvEgAAXJBVuTzz9K+hG+BXhc/BI/CwQTDwt/Z39m7BKfM8v13eueaKKAPnn9m3&#10;/gn34P8Agz8Wr/xYms3uuz6VcNHp1teQRhYNyD52Izucc4YbevSu8/a6/Y/8M/tL2emalqmp32ja&#10;tpKGGC6tNrq0buCVZG4PcgjB/DiiigD0X4J/Abw38DfhbB4E0fz77SR5pne/YO9w0n+sLAADkcYA&#10;ArwLwH/wTN+Gfg34mW/iqS+1PWEt7lruHSbsRC1R925OFUEhTjAJxwKKKAPXf2ov2Z/D37TXg/Tt&#10;H12+vdNbT7r7TbXViV3KSu1gQwIII9ab+y3+zL4f/Zl8I6lpOhX17qbajdfabi6viu5iBtUAKAAA&#10;PSiigDxD4lf8E0fh74u+KVz4lg1TUNIgu7pbufSbeONoHYtucfMMgMc5Hua+kPjN8CfDfxm+Fb+B&#10;tXWa20VBE0K2j7GiMQxHj2HHHtRRQB4V8Av+Cfngr4ZWmteZrGp61JfSRfvJtsWxUDYAC9fvmiii&#10;gD//2VBLAwQUAAYACAAAACEAD5jdwdsAAAAEAQAADwAAAGRycy9kb3ducmV2LnhtbEyPQUvDQBCF&#10;74L/YRnBm90ktSoxm1KKeipCW0G8TZNpEpqdDdltkv57Ry96efB4w3vfZMvJtmqg3jeODcSzCBRx&#10;4cqGKwMf+9e7J1A+IJfYOiYDF/KwzK+vMkxLN/KWhl2olJSwT9FAHUKXau2Lmiz6meuIJTu63mIQ&#10;21e67HGUctvqJIoetMWGZaHGjtY1Fafd2Rp4G3FczeOXYXM6ri9f+8X75yYmY25vptUzqEBT+DuG&#10;H3xBh1yYDu7MpVetAXkk/Kpkj/NE7MFAcr8AnWf6P3z+D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BiqbuKswIAAJAGAAAOAAAAAAAAAAAAAAAAAD0CAABkcnMvZTJv&#10;RG9jLnhtbFBLAQItAAoAAAAAAAAAIQBBt6PuST0AAEk9AAAUAAAAAAAAAAAAAAAAABwFAABkcnMv&#10;bWVkaWEvaW1hZ2UxLmpwZ1BLAQItABQABgAIAAAAIQAPmN3B2wAAAAQBAAAPAAAAAAAAAAAAAAAA&#10;AJdCAABkcnMvZG93bnJldi54bWxQSwECLQAUAAYACAAAACEAN53BGLoAAAAhAQAAGQAAAAAAAAAA&#10;AAAAAACfQwAAZHJzL19yZWxzL2Uyb0RvYy54bWwucmVsc1BLBQYAAAAABgAGAHwBAACQRAAAAAA=&#10;">
                <v:shape id="Picture 7498" o:spid="_x0000_s1030" type="#_x0000_t75" style="position:absolute;top:152;width:46482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vcrxgAAAN0AAAAPAAAAZHJzL2Rvd25yZXYueG1sRI/BasJA&#10;EIbvQt9hmUJvummxVlNXKS2hXiI0zcHjkB2TYHY2ZLca375zEDwO//zfzLfejq5TZxpC69nA8ywB&#10;RVx523JtoPzNpktQISJb7DyTgSsF2G4eJmtMrb/wD52LWCuBcEjRQBNjn2odqoYchpnviSU7+sFh&#10;lHGotR3wInDX6ZckWWiHLcuFBnv6bKg6FX9OKMvXa5lHbMvsK8tX34dDPu7nxjw9jh/voCKN8b58&#10;a++sgbf5St4VGzEBvfkHAAD//wMAUEsBAi0AFAAGAAgAAAAhANvh9svuAAAAhQEAABMAAAAAAAAA&#10;AAAAAAAAAAAAAFtDb250ZW50X1R5cGVzXS54bWxQSwECLQAUAAYACAAAACEAWvQsW78AAAAVAQAA&#10;CwAAAAAAAAAAAAAAAAAfAQAAX3JlbHMvLnJlbHNQSwECLQAUAAYACAAAACEA/i73K8YAAADdAAAA&#10;DwAAAAAAAAAAAAAAAAAHAgAAZHJzL2Rvd25yZXYueG1sUEsFBgAAAAADAAMAtwAAAPoCAAAAAA==&#10;">
                  <v:imagedata r:id="rId13" o:title=""/>
                </v:shape>
                <v:rect id="Rectangle 372" o:spid="_x0000_s1031" style="position:absolute;left:25481;width:9040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14:paraId="53E415AE" w14:textId="4824BD95" w:rsidR="00D37D92" w:rsidRDefault="0000000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3654EC1" w14:textId="77777777" w:rsidR="00D37D92" w:rsidRPr="00A064D1" w:rsidRDefault="00000000">
      <w:pPr>
        <w:spacing w:after="225"/>
        <w:ind w:left="1118" w:hanging="1061"/>
        <w:jc w:val="both"/>
        <w:rPr>
          <w:rFonts w:ascii="Roboto" w:hAnsi="Roboto"/>
        </w:rPr>
      </w:pPr>
      <w:r w:rsidRPr="00A064D1">
        <w:rPr>
          <w:rFonts w:ascii="Roboto" w:eastAsia="Times New Roman" w:hAnsi="Roboto" w:cs="Times New Roman"/>
        </w:rPr>
        <w:t xml:space="preserve">Súprava : max. </w:t>
      </w:r>
      <w:proofErr w:type="spellStart"/>
      <w:r w:rsidRPr="00A064D1">
        <w:rPr>
          <w:rFonts w:ascii="Roboto" w:eastAsia="Times New Roman" w:hAnsi="Roboto" w:cs="Times New Roman"/>
        </w:rPr>
        <w:t>dlžka</w:t>
      </w:r>
      <w:proofErr w:type="spellEnd"/>
      <w:r w:rsidRPr="00A064D1">
        <w:rPr>
          <w:rFonts w:ascii="Roboto" w:eastAsia="Times New Roman" w:hAnsi="Roboto" w:cs="Times New Roman"/>
        </w:rPr>
        <w:t xml:space="preserve"> -</w:t>
      </w:r>
      <w:r w:rsidRPr="00A064D1">
        <w:rPr>
          <w:rFonts w:ascii="Roboto" w:hAnsi="Roboto"/>
          <w:noProof/>
        </w:rPr>
        <w:drawing>
          <wp:inline distT="0" distB="0" distL="0" distR="0" wp14:anchorId="14406EDA" wp14:editId="06E95F2A">
            <wp:extent cx="1213104" cy="30489"/>
            <wp:effectExtent l="0" t="0" r="0" b="0"/>
            <wp:docPr id="7499" name="Picture 7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9" name="Picture 749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3104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64D1">
        <w:rPr>
          <w:rFonts w:ascii="Roboto" w:eastAsia="Times New Roman" w:hAnsi="Roboto" w:cs="Times New Roman"/>
        </w:rPr>
        <w:t xml:space="preserve">max. šírka — </w:t>
      </w:r>
      <w:r w:rsidRPr="00A064D1">
        <w:rPr>
          <w:rFonts w:ascii="Roboto" w:hAnsi="Roboto"/>
          <w:noProof/>
        </w:rPr>
        <w:drawing>
          <wp:inline distT="0" distB="0" distL="0" distR="0" wp14:anchorId="41F48A0D" wp14:editId="5D60EC9D">
            <wp:extent cx="1258824" cy="30489"/>
            <wp:effectExtent l="0" t="0" r="0" b="0"/>
            <wp:docPr id="7501" name="Picture 7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1" name="Picture 750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58824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64D1">
        <w:rPr>
          <w:rFonts w:ascii="Roboto" w:eastAsia="Times New Roman" w:hAnsi="Roboto" w:cs="Times New Roman"/>
        </w:rPr>
        <w:t>max. výška -</w:t>
      </w:r>
      <w:r w:rsidRPr="00A064D1">
        <w:rPr>
          <w:rFonts w:ascii="Roboto" w:hAnsi="Roboto"/>
          <w:noProof/>
        </w:rPr>
        <w:drawing>
          <wp:inline distT="0" distB="0" distL="0" distR="0" wp14:anchorId="6A621F58" wp14:editId="51596AC7">
            <wp:extent cx="1219200" cy="30488"/>
            <wp:effectExtent l="0" t="0" r="0" b="0"/>
            <wp:docPr id="7503" name="Picture 7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3" name="Picture 750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A064D1">
        <w:rPr>
          <w:rFonts w:ascii="Roboto" w:eastAsia="Times New Roman" w:hAnsi="Roboto" w:cs="Times New Roman"/>
        </w:rPr>
        <w:t>celk</w:t>
      </w:r>
      <w:proofErr w:type="spellEnd"/>
      <w:r w:rsidRPr="00A064D1">
        <w:rPr>
          <w:rFonts w:ascii="Roboto" w:eastAsia="Times New Roman" w:hAnsi="Roboto" w:cs="Times New Roman"/>
        </w:rPr>
        <w:t>. hmotnosť —</w:t>
      </w:r>
      <w:r w:rsidRPr="00A064D1">
        <w:rPr>
          <w:rFonts w:ascii="Roboto" w:hAnsi="Roboto"/>
          <w:noProof/>
        </w:rPr>
        <w:drawing>
          <wp:inline distT="0" distB="0" distL="0" distR="0" wp14:anchorId="6E623F23" wp14:editId="4A1D22AB">
            <wp:extent cx="451104" cy="27439"/>
            <wp:effectExtent l="0" t="0" r="0" b="0"/>
            <wp:docPr id="7505" name="Picture 7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5" name="Picture 750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B0612" w14:textId="2EA91BE1" w:rsidR="00D37D92" w:rsidRPr="00A064D1" w:rsidRDefault="00000000">
      <w:pPr>
        <w:spacing w:after="278" w:line="251" w:lineRule="auto"/>
        <w:ind w:left="407" w:right="3298" w:hanging="360"/>
        <w:jc w:val="both"/>
        <w:rPr>
          <w:rFonts w:ascii="Roboto" w:hAnsi="Roboto"/>
        </w:rPr>
      </w:pPr>
      <w:r w:rsidRPr="00A064D1">
        <w:rPr>
          <w:rFonts w:ascii="Roboto" w:eastAsia="Times New Roman" w:hAnsi="Roboto" w:cs="Times New Roman"/>
        </w:rPr>
        <w:t xml:space="preserve">Ďalšie údaje: </w:t>
      </w:r>
      <w:r w:rsidR="00F208BD" w:rsidRPr="00A064D1">
        <w:rPr>
          <w:rFonts w:ascii="Roboto" w:eastAsia="Times New Roman" w:hAnsi="Roboto" w:cs="Times New Roman"/>
        </w:rPr>
        <w:t>p</w:t>
      </w:r>
      <w:r w:rsidRPr="00A064D1">
        <w:rPr>
          <w:rFonts w:ascii="Roboto" w:eastAsia="Times New Roman" w:hAnsi="Roboto" w:cs="Times New Roman"/>
        </w:rPr>
        <w:t xml:space="preserve">očet náprav/počet kolies — </w:t>
      </w:r>
      <w:r w:rsidRPr="00A064D1">
        <w:rPr>
          <w:rFonts w:ascii="Roboto" w:hAnsi="Roboto"/>
          <w:noProof/>
        </w:rPr>
        <w:drawing>
          <wp:inline distT="0" distB="0" distL="0" distR="0" wp14:anchorId="5AC7C4D3" wp14:editId="3CD6B02A">
            <wp:extent cx="484632" cy="27440"/>
            <wp:effectExtent l="0" t="0" r="0" b="0"/>
            <wp:docPr id="7507" name="Picture 7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" name="Picture 750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4632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64D1">
        <w:rPr>
          <w:rFonts w:ascii="Roboto" w:eastAsia="Times New Roman" w:hAnsi="Roboto" w:cs="Times New Roman"/>
        </w:rPr>
        <w:t xml:space="preserve">hmotnosti pripadajúce na jednotlivé nápravy </w:t>
      </w:r>
      <w:r w:rsidRPr="00A064D1">
        <w:rPr>
          <w:rFonts w:ascii="Roboto" w:hAnsi="Roboto"/>
          <w:noProof/>
        </w:rPr>
        <w:drawing>
          <wp:inline distT="0" distB="0" distL="0" distR="0" wp14:anchorId="729663FE" wp14:editId="0E870CA6">
            <wp:extent cx="457200" cy="45734"/>
            <wp:effectExtent l="0" t="0" r="0" b="0"/>
            <wp:docPr id="7509" name="Picture 7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9" name="Picture 750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64D1">
        <w:rPr>
          <w:rFonts w:ascii="Roboto" w:eastAsia="Times New Roman" w:hAnsi="Roboto" w:cs="Times New Roman"/>
        </w:rPr>
        <w:t xml:space="preserve">rázvor náprav — </w:t>
      </w:r>
      <w:r w:rsidRPr="00A064D1">
        <w:rPr>
          <w:rFonts w:ascii="Roboto" w:hAnsi="Roboto"/>
          <w:noProof/>
        </w:rPr>
        <w:drawing>
          <wp:inline distT="0" distB="0" distL="0" distR="0" wp14:anchorId="61C74F1F" wp14:editId="36334B81">
            <wp:extent cx="451104" cy="27440"/>
            <wp:effectExtent l="0" t="0" r="0" b="0"/>
            <wp:docPr id="7511" name="Picture 7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1" name="Picture 751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64D1">
        <w:rPr>
          <w:rFonts w:ascii="Roboto" w:eastAsia="Times New Roman" w:hAnsi="Roboto" w:cs="Times New Roman"/>
        </w:rPr>
        <w:t xml:space="preserve"> min. polomer otáčania — </w:t>
      </w:r>
      <w:r w:rsidRPr="00A064D1">
        <w:rPr>
          <w:rFonts w:ascii="Roboto" w:hAnsi="Roboto"/>
          <w:noProof/>
        </w:rPr>
        <w:drawing>
          <wp:inline distT="0" distB="0" distL="0" distR="0" wp14:anchorId="45CDBAD9" wp14:editId="0085DE05">
            <wp:extent cx="487680" cy="30489"/>
            <wp:effectExtent l="0" t="0" r="0" b="0"/>
            <wp:docPr id="7513" name="Picture 7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3" name="Picture 751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64D1">
        <w:rPr>
          <w:rFonts w:ascii="Roboto" w:hAnsi="Roboto"/>
          <w:noProof/>
        </w:rPr>
        <w:drawing>
          <wp:inline distT="0" distB="0" distL="0" distR="0" wp14:anchorId="2AA3085C" wp14:editId="4B848125">
            <wp:extent cx="42672" cy="18293"/>
            <wp:effectExtent l="0" t="0" r="0" b="0"/>
            <wp:docPr id="1327" name="Picture 1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" name="Picture 132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64D1">
        <w:rPr>
          <w:rFonts w:ascii="Roboto" w:eastAsia="Times New Roman" w:hAnsi="Roboto" w:cs="Times New Roman"/>
        </w:rPr>
        <w:t xml:space="preserve"> max. prepravná rýchlosť</w:t>
      </w:r>
      <w:r w:rsidRPr="00A064D1">
        <w:rPr>
          <w:rFonts w:ascii="Roboto" w:hAnsi="Roboto"/>
          <w:noProof/>
        </w:rPr>
        <w:drawing>
          <wp:inline distT="0" distB="0" distL="0" distR="0" wp14:anchorId="355B57F9" wp14:editId="0C4AC06E">
            <wp:extent cx="457200" cy="45733"/>
            <wp:effectExtent l="0" t="0" r="0" b="0"/>
            <wp:docPr id="7515" name="Picture 7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5" name="Picture 751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4D713" w14:textId="77777777" w:rsidR="00D37D92" w:rsidRPr="00A064D1" w:rsidRDefault="00000000">
      <w:pPr>
        <w:pStyle w:val="Nadpis1"/>
        <w:spacing w:after="182"/>
        <w:ind w:left="53"/>
        <w:rPr>
          <w:rFonts w:ascii="Roboto" w:hAnsi="Roboto"/>
          <w:sz w:val="22"/>
        </w:rPr>
      </w:pPr>
      <w:r w:rsidRPr="00A064D1">
        <w:rPr>
          <w:rFonts w:ascii="Roboto" w:hAnsi="Roboto"/>
          <w:sz w:val="22"/>
        </w:rPr>
        <w:t>Termín prepravy</w:t>
      </w:r>
      <w:r w:rsidRPr="00A064D1">
        <w:rPr>
          <w:rFonts w:ascii="Roboto" w:hAnsi="Roboto"/>
          <w:noProof/>
          <w:sz w:val="22"/>
        </w:rPr>
        <w:drawing>
          <wp:inline distT="0" distB="0" distL="0" distR="0" wp14:anchorId="2AC4EEB0" wp14:editId="6005AEA7">
            <wp:extent cx="2136648" cy="27440"/>
            <wp:effectExtent l="0" t="0" r="0" b="0"/>
            <wp:docPr id="7517" name="Picture 7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7" name="Picture 751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3664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BDB61" w14:textId="77777777" w:rsidR="00D37D92" w:rsidRPr="00A064D1" w:rsidRDefault="00000000">
      <w:pPr>
        <w:spacing w:after="255"/>
        <w:ind w:left="57"/>
        <w:jc w:val="both"/>
        <w:rPr>
          <w:rFonts w:ascii="Roboto" w:hAnsi="Roboto"/>
        </w:rPr>
      </w:pPr>
      <w:proofErr w:type="spellStart"/>
      <w:r w:rsidRPr="00A064D1">
        <w:rPr>
          <w:rFonts w:ascii="Roboto" w:eastAsia="Times New Roman" w:hAnsi="Roboto" w:cs="Times New Roman"/>
        </w:rPr>
        <w:t>Dlžka</w:t>
      </w:r>
      <w:proofErr w:type="spellEnd"/>
      <w:r w:rsidRPr="00A064D1">
        <w:rPr>
          <w:rFonts w:ascii="Roboto" w:eastAsia="Times New Roman" w:hAnsi="Roboto" w:cs="Times New Roman"/>
        </w:rPr>
        <w:t xml:space="preserve"> prepravnej trasy •</w:t>
      </w:r>
      <w:r w:rsidRPr="00A064D1">
        <w:rPr>
          <w:rFonts w:ascii="Roboto" w:hAnsi="Roboto"/>
          <w:noProof/>
        </w:rPr>
        <w:drawing>
          <wp:inline distT="0" distB="0" distL="0" distR="0" wp14:anchorId="550A18E7" wp14:editId="7F6A46C2">
            <wp:extent cx="1746504" cy="30490"/>
            <wp:effectExtent l="0" t="0" r="0" b="0"/>
            <wp:docPr id="7519" name="Picture 7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9" name="Picture 751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46504" cy="3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BEC29" w14:textId="77777777" w:rsidR="00D37D92" w:rsidRPr="00A064D1" w:rsidRDefault="00000000">
      <w:pPr>
        <w:spacing w:after="0"/>
        <w:ind w:left="57"/>
        <w:jc w:val="both"/>
        <w:rPr>
          <w:rFonts w:ascii="Roboto" w:hAnsi="Roboto"/>
        </w:rPr>
      </w:pPr>
      <w:r w:rsidRPr="00A064D1">
        <w:rPr>
          <w:rFonts w:ascii="Roboto" w:eastAsia="Times New Roman" w:hAnsi="Roboto" w:cs="Times New Roman"/>
        </w:rPr>
        <w:t>Návrh trasy prepravy</w:t>
      </w:r>
      <w:r w:rsidRPr="00A064D1">
        <w:rPr>
          <w:rFonts w:ascii="Roboto" w:hAnsi="Roboto"/>
          <w:noProof/>
        </w:rPr>
        <w:drawing>
          <wp:inline distT="0" distB="0" distL="0" distR="0" wp14:anchorId="2B296F72" wp14:editId="6FA542B3">
            <wp:extent cx="4178809" cy="30489"/>
            <wp:effectExtent l="0" t="0" r="0" b="0"/>
            <wp:docPr id="7521" name="Picture 7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1" name="Picture 752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78809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FA528" w14:textId="77777777" w:rsidR="00D37D92" w:rsidRPr="00A064D1" w:rsidRDefault="00000000">
      <w:pPr>
        <w:spacing w:after="73"/>
        <w:ind w:left="67"/>
        <w:rPr>
          <w:rFonts w:ascii="Roboto" w:hAnsi="Roboto"/>
        </w:rPr>
      </w:pPr>
      <w:r w:rsidRPr="00A064D1">
        <w:rPr>
          <w:rFonts w:ascii="Roboto" w:hAnsi="Roboto"/>
          <w:noProof/>
        </w:rPr>
        <mc:AlternateContent>
          <mc:Choice Requires="wpg">
            <w:drawing>
              <wp:inline distT="0" distB="0" distL="0" distR="0" wp14:anchorId="31FCC883" wp14:editId="49A50A41">
                <wp:extent cx="5699760" cy="12196"/>
                <wp:effectExtent l="0" t="0" r="0" b="0"/>
                <wp:docPr id="7530" name="Group 7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9760" cy="12196"/>
                          <a:chOff x="0" y="0"/>
                          <a:chExt cx="5699760" cy="12196"/>
                        </a:xfrm>
                      </wpg:grpSpPr>
                      <wps:wsp>
                        <wps:cNvPr id="7529" name="Shape 7529"/>
                        <wps:cNvSpPr/>
                        <wps:spPr>
                          <a:xfrm>
                            <a:off x="0" y="0"/>
                            <a:ext cx="569976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9760" h="12196">
                                <a:moveTo>
                                  <a:pt x="0" y="6098"/>
                                </a:moveTo>
                                <a:lnTo>
                                  <a:pt x="569976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30" style="width:448.8pt;height:0.960327pt;mso-position-horizontal-relative:char;mso-position-vertical-relative:line" coordsize="56997,121">
                <v:shape id="Shape 7529" style="position:absolute;width:56997;height:121;left:0;top:0;" coordsize="5699760,12196" path="m0,6098l5699760,6098">
                  <v:stroke weight="0.9603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5DFB537" w14:textId="77777777" w:rsidR="00D37D92" w:rsidRPr="00A064D1" w:rsidRDefault="00000000">
      <w:pPr>
        <w:spacing w:after="8" w:line="251" w:lineRule="auto"/>
        <w:ind w:left="57" w:right="52" w:hanging="10"/>
        <w:jc w:val="both"/>
        <w:rPr>
          <w:rFonts w:ascii="Roboto" w:hAnsi="Roboto"/>
        </w:rPr>
      </w:pPr>
      <w:r w:rsidRPr="00A064D1">
        <w:rPr>
          <w:rFonts w:ascii="Roboto" w:eastAsia="Times New Roman" w:hAnsi="Roboto" w:cs="Times New Roman"/>
        </w:rPr>
        <w:t>Zodpovedný za prepravu (meno, priezvisko, telefónne číslo)</w:t>
      </w:r>
      <w:r w:rsidRPr="00A064D1">
        <w:rPr>
          <w:rFonts w:ascii="Roboto" w:hAnsi="Roboto"/>
          <w:noProof/>
        </w:rPr>
        <w:drawing>
          <wp:inline distT="0" distB="0" distL="0" distR="0" wp14:anchorId="5B873016" wp14:editId="6C4C98FA">
            <wp:extent cx="1840992" cy="33538"/>
            <wp:effectExtent l="0" t="0" r="0" b="0"/>
            <wp:docPr id="7523" name="Picture 7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3" name="Picture 752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40992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7D5F9" w14:textId="77777777" w:rsidR="00D37D92" w:rsidRPr="00A064D1" w:rsidRDefault="00000000">
      <w:pPr>
        <w:spacing w:after="72"/>
        <w:ind w:left="67"/>
        <w:rPr>
          <w:rFonts w:ascii="Roboto" w:hAnsi="Roboto"/>
        </w:rPr>
      </w:pPr>
      <w:r w:rsidRPr="00A064D1">
        <w:rPr>
          <w:rFonts w:ascii="Roboto" w:hAnsi="Roboto"/>
          <w:noProof/>
        </w:rPr>
        <mc:AlternateContent>
          <mc:Choice Requires="wpg">
            <w:drawing>
              <wp:inline distT="0" distB="0" distL="0" distR="0" wp14:anchorId="5195989E" wp14:editId="730CD184">
                <wp:extent cx="5702809" cy="12195"/>
                <wp:effectExtent l="0" t="0" r="0" b="0"/>
                <wp:docPr id="7532" name="Group 7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809" cy="12195"/>
                          <a:chOff x="0" y="0"/>
                          <a:chExt cx="5702809" cy="12195"/>
                        </a:xfrm>
                      </wpg:grpSpPr>
                      <wps:wsp>
                        <wps:cNvPr id="7531" name="Shape 7531"/>
                        <wps:cNvSpPr/>
                        <wps:spPr>
                          <a:xfrm>
                            <a:off x="0" y="0"/>
                            <a:ext cx="5702809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809" h="12195">
                                <a:moveTo>
                                  <a:pt x="0" y="6097"/>
                                </a:moveTo>
                                <a:lnTo>
                                  <a:pt x="5702809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32" style="width:449.04pt;height:0.960266pt;mso-position-horizontal-relative:char;mso-position-vertical-relative:line" coordsize="57028,121">
                <v:shape id="Shape 7531" style="position:absolute;width:57028;height:121;left:0;top:0;" coordsize="5702809,12195" path="m0,6097l5702809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31886E1" w14:textId="77777777" w:rsidR="00D37D92" w:rsidRPr="00A064D1" w:rsidRDefault="00000000">
      <w:pPr>
        <w:spacing w:after="0"/>
        <w:ind w:left="57"/>
        <w:jc w:val="both"/>
        <w:rPr>
          <w:rFonts w:ascii="Roboto" w:hAnsi="Roboto"/>
        </w:rPr>
      </w:pPr>
      <w:r w:rsidRPr="00A064D1">
        <w:rPr>
          <w:rFonts w:ascii="Roboto" w:eastAsia="Times New Roman" w:hAnsi="Roboto" w:cs="Times New Roman"/>
        </w:rPr>
        <w:t xml:space="preserve">Zabezpečenie technického </w:t>
      </w:r>
      <w:proofErr w:type="spellStart"/>
      <w:r w:rsidRPr="00A064D1">
        <w:rPr>
          <w:rFonts w:ascii="Roboto" w:eastAsia="Times New Roman" w:hAnsi="Roboto" w:cs="Times New Roman"/>
        </w:rPr>
        <w:t>doprovodu</w:t>
      </w:r>
      <w:proofErr w:type="spellEnd"/>
      <w:r w:rsidRPr="00A064D1">
        <w:rPr>
          <w:rFonts w:ascii="Roboto" w:eastAsia="Times New Roman" w:hAnsi="Roboto" w:cs="Times New Roman"/>
        </w:rPr>
        <w:t>•</w:t>
      </w:r>
      <w:r w:rsidRPr="00A064D1">
        <w:rPr>
          <w:rFonts w:ascii="Roboto" w:hAnsi="Roboto"/>
          <w:noProof/>
        </w:rPr>
        <w:drawing>
          <wp:inline distT="0" distB="0" distL="0" distR="0" wp14:anchorId="4DCEB947" wp14:editId="0EA6AA3E">
            <wp:extent cx="3139440" cy="30488"/>
            <wp:effectExtent l="0" t="0" r="0" b="0"/>
            <wp:docPr id="7525" name="Picture 7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5" name="Picture 752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B1BE8" w14:textId="77777777" w:rsidR="00D37D92" w:rsidRPr="00A064D1" w:rsidRDefault="00000000">
      <w:pPr>
        <w:spacing w:after="74"/>
        <w:ind w:left="72"/>
        <w:rPr>
          <w:rFonts w:ascii="Roboto" w:hAnsi="Roboto"/>
        </w:rPr>
      </w:pPr>
      <w:r w:rsidRPr="00A064D1">
        <w:rPr>
          <w:rFonts w:ascii="Roboto" w:hAnsi="Roboto"/>
          <w:noProof/>
        </w:rPr>
        <mc:AlternateContent>
          <mc:Choice Requires="wpg">
            <w:drawing>
              <wp:inline distT="0" distB="0" distL="0" distR="0" wp14:anchorId="2ADDD102" wp14:editId="1AA81451">
                <wp:extent cx="5699761" cy="12195"/>
                <wp:effectExtent l="0" t="0" r="0" b="0"/>
                <wp:docPr id="7534" name="Group 7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9761" cy="12195"/>
                          <a:chOff x="0" y="0"/>
                          <a:chExt cx="5699761" cy="12195"/>
                        </a:xfrm>
                      </wpg:grpSpPr>
                      <wps:wsp>
                        <wps:cNvPr id="7533" name="Shape 7533"/>
                        <wps:cNvSpPr/>
                        <wps:spPr>
                          <a:xfrm>
                            <a:off x="0" y="0"/>
                            <a:ext cx="5699761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9761" h="12195">
                                <a:moveTo>
                                  <a:pt x="0" y="6097"/>
                                </a:moveTo>
                                <a:lnTo>
                                  <a:pt x="5699761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34" style="width:448.8pt;height:0.960266pt;mso-position-horizontal-relative:char;mso-position-vertical-relative:line" coordsize="56997,121">
                <v:shape id="Shape 7533" style="position:absolute;width:56997;height:121;left:0;top:0;" coordsize="5699761,12195" path="m0,6097l5699761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26AA000" w14:textId="77777777" w:rsidR="00D37D92" w:rsidRPr="00A064D1" w:rsidRDefault="00000000">
      <w:pPr>
        <w:spacing w:after="91"/>
        <w:ind w:left="57"/>
        <w:jc w:val="both"/>
        <w:rPr>
          <w:rFonts w:ascii="Roboto" w:hAnsi="Roboto"/>
        </w:rPr>
      </w:pPr>
      <w:r w:rsidRPr="00A064D1">
        <w:rPr>
          <w:rFonts w:ascii="Roboto" w:eastAsia="Times New Roman" w:hAnsi="Roboto" w:cs="Times New Roman"/>
        </w:rPr>
        <w:t>Odôvodnenie žiadosti:</w:t>
      </w:r>
    </w:p>
    <w:p w14:paraId="4F88D845" w14:textId="77777777" w:rsidR="00D37D92" w:rsidRPr="00A064D1" w:rsidRDefault="00000000">
      <w:pPr>
        <w:spacing w:after="132"/>
        <w:ind w:left="6557"/>
        <w:rPr>
          <w:rFonts w:ascii="Roboto" w:hAnsi="Roboto"/>
        </w:rPr>
      </w:pPr>
      <w:r w:rsidRPr="00A064D1">
        <w:rPr>
          <w:rFonts w:ascii="Roboto" w:hAnsi="Roboto"/>
          <w:noProof/>
        </w:rPr>
        <mc:AlternateContent>
          <mc:Choice Requires="wpg">
            <w:drawing>
              <wp:inline distT="0" distB="0" distL="0" distR="0" wp14:anchorId="3D20320E" wp14:editId="172D19A2">
                <wp:extent cx="1472184" cy="6099"/>
                <wp:effectExtent l="0" t="0" r="0" b="0"/>
                <wp:docPr id="7536" name="Group 7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2184" cy="6099"/>
                          <a:chOff x="0" y="0"/>
                          <a:chExt cx="1472184" cy="6099"/>
                        </a:xfrm>
                      </wpg:grpSpPr>
                      <wps:wsp>
                        <wps:cNvPr id="7535" name="Shape 7535"/>
                        <wps:cNvSpPr/>
                        <wps:spPr>
                          <a:xfrm>
                            <a:off x="0" y="0"/>
                            <a:ext cx="1472184" cy="6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184" h="6099">
                                <a:moveTo>
                                  <a:pt x="0" y="3049"/>
                                </a:moveTo>
                                <a:lnTo>
                                  <a:pt x="1472184" y="3049"/>
                                </a:lnTo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36" style="width:115.92pt;height:0.480225pt;mso-position-horizontal-relative:char;mso-position-vertical-relative:line" coordsize="14721,60">
                <v:shape id="Shape 7535" style="position:absolute;width:14721;height:60;left:0;top:0;" coordsize="1472184,6099" path="m0,3049l1472184,3049">
                  <v:stroke weight="0.48022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FDDB8B8" w14:textId="77777777" w:rsidR="00D37D92" w:rsidRPr="00A064D1" w:rsidRDefault="00000000">
      <w:pPr>
        <w:spacing w:after="8" w:line="251" w:lineRule="auto"/>
        <w:ind w:left="4267" w:right="499" w:firstLine="2347"/>
        <w:jc w:val="both"/>
        <w:rPr>
          <w:rFonts w:ascii="Roboto" w:hAnsi="Roboto"/>
        </w:rPr>
      </w:pPr>
      <w:r w:rsidRPr="00A064D1">
        <w:rPr>
          <w:rFonts w:ascii="Roboto" w:eastAsia="Times New Roman" w:hAnsi="Roboto" w:cs="Times New Roman"/>
        </w:rPr>
        <w:t>( pečiatka a podpis ) - otoč -</w:t>
      </w:r>
    </w:p>
    <w:p w14:paraId="080439AC" w14:textId="77777777" w:rsidR="00D37D92" w:rsidRPr="00A064D1" w:rsidRDefault="00000000">
      <w:pPr>
        <w:spacing w:after="258"/>
        <w:ind w:right="48"/>
        <w:jc w:val="center"/>
        <w:rPr>
          <w:rFonts w:ascii="Roboto" w:hAnsi="Roboto"/>
        </w:rPr>
      </w:pPr>
      <w:r w:rsidRPr="00A064D1">
        <w:rPr>
          <w:rFonts w:ascii="Roboto" w:eastAsia="Times New Roman" w:hAnsi="Roboto" w:cs="Times New Roman"/>
        </w:rPr>
        <w:t>-2-</w:t>
      </w:r>
    </w:p>
    <w:p w14:paraId="25253242" w14:textId="5DEF124B" w:rsidR="00D37D92" w:rsidRPr="00A064D1" w:rsidRDefault="00000000">
      <w:pPr>
        <w:spacing w:after="259" w:line="251" w:lineRule="auto"/>
        <w:ind w:left="883" w:right="3950" w:hanging="898"/>
        <w:jc w:val="both"/>
        <w:rPr>
          <w:rFonts w:ascii="Roboto" w:hAnsi="Roboto"/>
        </w:rPr>
      </w:pPr>
      <w:r w:rsidRPr="00A064D1">
        <w:rPr>
          <w:rFonts w:ascii="Roboto" w:eastAsia="Times New Roman" w:hAnsi="Roboto" w:cs="Times New Roman"/>
        </w:rPr>
        <w:lastRenderedPageBreak/>
        <w:t xml:space="preserve">Príloha: stanovisko OR PZ - ODI Galanta </w:t>
      </w:r>
      <w:r w:rsidR="00F208BD" w:rsidRPr="00A064D1">
        <w:rPr>
          <w:rFonts w:ascii="Roboto" w:eastAsia="Times New Roman" w:hAnsi="Roboto" w:cs="Times New Roman"/>
        </w:rPr>
        <w:t>a stanovisko správcu cesty</w:t>
      </w:r>
    </w:p>
    <w:p w14:paraId="614FE9F6" w14:textId="77777777" w:rsidR="00F208BD" w:rsidRPr="00A064D1" w:rsidRDefault="00F208BD">
      <w:pPr>
        <w:spacing w:after="232"/>
        <w:ind w:left="5"/>
        <w:rPr>
          <w:rFonts w:ascii="Roboto" w:eastAsia="Times New Roman" w:hAnsi="Roboto" w:cs="Times New Roman"/>
        </w:rPr>
      </w:pPr>
    </w:p>
    <w:p w14:paraId="1B4AAC57" w14:textId="77777777" w:rsidR="00F208BD" w:rsidRPr="00A064D1" w:rsidRDefault="00F208BD">
      <w:pPr>
        <w:spacing w:after="232"/>
        <w:ind w:left="5"/>
        <w:rPr>
          <w:rFonts w:ascii="Roboto" w:eastAsia="Times New Roman" w:hAnsi="Roboto" w:cs="Times New Roman"/>
        </w:rPr>
      </w:pPr>
    </w:p>
    <w:p w14:paraId="1F05DF5A" w14:textId="51CF5DB4" w:rsidR="00D37D92" w:rsidRPr="00A064D1" w:rsidRDefault="00000000">
      <w:pPr>
        <w:spacing w:after="232"/>
        <w:ind w:left="5"/>
        <w:rPr>
          <w:rFonts w:ascii="Roboto" w:hAnsi="Roboto"/>
        </w:rPr>
      </w:pPr>
      <w:r w:rsidRPr="00A064D1">
        <w:rPr>
          <w:rFonts w:ascii="Roboto" w:eastAsia="Times New Roman" w:hAnsi="Roboto" w:cs="Times New Roman"/>
        </w:rPr>
        <w:t>Upozornenie:</w:t>
      </w:r>
    </w:p>
    <w:p w14:paraId="3F563D36" w14:textId="77777777" w:rsidR="00D37D92" w:rsidRPr="00A064D1" w:rsidRDefault="00000000">
      <w:pPr>
        <w:spacing w:after="259" w:line="251" w:lineRule="auto"/>
        <w:ind w:left="711" w:hanging="10"/>
        <w:jc w:val="both"/>
        <w:rPr>
          <w:rFonts w:ascii="Roboto" w:hAnsi="Roboto"/>
        </w:rPr>
      </w:pPr>
      <w:r w:rsidRPr="00A064D1">
        <w:rPr>
          <w:rFonts w:ascii="Roboto" w:eastAsia="Times New Roman" w:hAnsi="Roboto" w:cs="Times New Roman"/>
        </w:rPr>
        <w:t>Podľa 8 odsek 14 cestného zákona je dopravca povinný:</w:t>
      </w:r>
    </w:p>
    <w:p w14:paraId="6A771F53" w14:textId="3CC8DD23" w:rsidR="00D37D92" w:rsidRPr="00A064D1" w:rsidRDefault="00000000">
      <w:pPr>
        <w:spacing w:after="259" w:line="251" w:lineRule="auto"/>
        <w:ind w:left="370" w:hanging="10"/>
        <w:jc w:val="both"/>
        <w:rPr>
          <w:rFonts w:ascii="Roboto" w:hAnsi="Roboto"/>
        </w:rPr>
      </w:pPr>
      <w:r w:rsidRPr="00A064D1">
        <w:rPr>
          <w:rFonts w:ascii="Roboto" w:hAnsi="Roboto"/>
          <w:noProof/>
        </w:rPr>
        <w:drawing>
          <wp:inline distT="0" distB="0" distL="0" distR="0" wp14:anchorId="383D0776" wp14:editId="185408C5">
            <wp:extent cx="42672" cy="18288"/>
            <wp:effectExtent l="0" t="0" r="0" b="0"/>
            <wp:docPr id="3798" name="Picture 3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" name="Picture 379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64D1">
        <w:rPr>
          <w:rFonts w:ascii="Roboto" w:eastAsia="Times New Roman" w:hAnsi="Roboto" w:cs="Times New Roman"/>
        </w:rPr>
        <w:t xml:space="preserve"> ak nadmerná preprava s celkovou hmotnosťou nad 60 t má na úrovni koľají krížiť železničnú dráhu, vyžiadať si súhlas na kríženie od vlastníka, alebo prevádzkovateľa železničnej dráhy,  ak nadrozmerná preprava pri výške nad 4,5 m má prechádzať pod trolejovým vedením, vyžiadať si súhlas na kríženie od správcu, alebo vlastníka, alebo prevádzkovateľa trolejového vedenia.</w:t>
      </w:r>
    </w:p>
    <w:sectPr w:rsidR="00D37D92" w:rsidRPr="00A064D1">
      <w:footerReference w:type="default" r:id="rId30"/>
      <w:pgSz w:w="11904" w:h="16661"/>
      <w:pgMar w:top="1438" w:right="1286" w:bottom="1490" w:left="14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75FFA" w14:textId="77777777" w:rsidR="006900DD" w:rsidRDefault="006900DD" w:rsidP="009A3FF6">
      <w:pPr>
        <w:spacing w:after="0" w:line="240" w:lineRule="auto"/>
      </w:pPr>
      <w:r>
        <w:separator/>
      </w:r>
    </w:p>
  </w:endnote>
  <w:endnote w:type="continuationSeparator" w:id="0">
    <w:p w14:paraId="7CA10544" w14:textId="77777777" w:rsidR="006900DD" w:rsidRDefault="006900DD" w:rsidP="009A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64EF4" w14:textId="77777777" w:rsidR="009A3FF6" w:rsidRPr="009A3FF6" w:rsidRDefault="009A3FF6" w:rsidP="009A3FF6">
    <w:pPr>
      <w:pStyle w:val="Pta"/>
      <w:rPr>
        <w:lang w:bidi="sk-SK"/>
      </w:rPr>
    </w:pPr>
    <w:r w:rsidRPr="009A3FF6">
      <w:rPr>
        <w:lang w:bidi="sk-SK"/>
      </w:rPr>
      <w:t xml:space="preserve">Vybavuje: Ing. Michal Klinka, kancelária č. 2, mobil: 0918 / 963 237, e-mail: </w:t>
    </w:r>
    <w:hyperlink r:id="rId1" w:history="1">
      <w:r w:rsidRPr="009A3FF6">
        <w:rPr>
          <w:rStyle w:val="Hypertextovprepojenie"/>
          <w:lang w:bidi="sk-SK"/>
        </w:rPr>
        <w:t>michal.klinka@sered.sk</w:t>
      </w:r>
    </w:hyperlink>
  </w:p>
  <w:p w14:paraId="19E09905" w14:textId="77777777" w:rsidR="009A3FF6" w:rsidRDefault="009A3F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17909" w14:textId="77777777" w:rsidR="006900DD" w:rsidRDefault="006900DD" w:rsidP="009A3FF6">
      <w:pPr>
        <w:spacing w:after="0" w:line="240" w:lineRule="auto"/>
      </w:pPr>
      <w:r>
        <w:separator/>
      </w:r>
    </w:p>
  </w:footnote>
  <w:footnote w:type="continuationSeparator" w:id="0">
    <w:p w14:paraId="42E736FA" w14:textId="77777777" w:rsidR="006900DD" w:rsidRDefault="006900DD" w:rsidP="009A3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92"/>
    <w:rsid w:val="00612C21"/>
    <w:rsid w:val="006900DD"/>
    <w:rsid w:val="009A3FF6"/>
    <w:rsid w:val="00A064D1"/>
    <w:rsid w:val="00BC0081"/>
    <w:rsid w:val="00D37D92"/>
    <w:rsid w:val="00DD304B"/>
    <w:rsid w:val="00EB198D"/>
    <w:rsid w:val="00F2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4BE2"/>
  <w15:docId w15:val="{9940AF96-04EB-4D13-9627-01849828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8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8"/>
    </w:rPr>
  </w:style>
  <w:style w:type="paragraph" w:styleId="Hlavika">
    <w:name w:val="header"/>
    <w:basedOn w:val="Normlny"/>
    <w:link w:val="HlavikaChar"/>
    <w:uiPriority w:val="99"/>
    <w:unhideWhenUsed/>
    <w:rsid w:val="009A3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3FF6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9A3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3FF6"/>
    <w:rPr>
      <w:rFonts w:ascii="Calibri" w:eastAsia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9A3FF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A3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4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24" Type="http://schemas.openxmlformats.org/officeDocument/2006/relationships/image" Target="media/image19.jp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l.klinka@sere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Klinka</dc:creator>
  <cp:keywords/>
  <cp:lastModifiedBy>Michal Klinka</cp:lastModifiedBy>
  <cp:revision>6</cp:revision>
  <dcterms:created xsi:type="dcterms:W3CDTF">2024-09-30T08:50:00Z</dcterms:created>
  <dcterms:modified xsi:type="dcterms:W3CDTF">2024-09-30T09:39:00Z</dcterms:modified>
</cp:coreProperties>
</file>